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5F790A" w14:textId="77777777" w:rsidR="002448A1" w:rsidRDefault="008E4573" w:rsidP="002448A1">
      <w:pPr>
        <w:pStyle w:val="Standard"/>
        <w:jc w:val="center"/>
        <w:rPr>
          <w:rFonts w:ascii="Times New Roman" w:hAnsi="Times New Roman"/>
          <w:b/>
          <w:sz w:val="32"/>
          <w:lang w:val="it-IT"/>
        </w:rPr>
      </w:pPr>
      <w:r w:rsidRPr="00A95D19">
        <w:rPr>
          <w:rFonts w:ascii="Fira Sans" w:hAnsi="Fira Sans"/>
          <w:noProof/>
          <w:szCs w:val="24"/>
          <w:lang w:val="it-IT" w:eastAsia="it-IT"/>
        </w:rPr>
        <w:drawing>
          <wp:inline distT="0" distB="0" distL="0" distR="0" wp14:anchorId="5D105E50" wp14:editId="57FF066B">
            <wp:extent cx="1602105" cy="409575"/>
            <wp:effectExtent l="0" t="0" r="0" b="0"/>
            <wp:docPr id="1" name="Immagin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48A1" w:rsidRPr="00446873" w14:paraId="618DA09D" w14:textId="77777777" w:rsidTr="006B5855">
        <w:trPr>
          <w:cantSplit/>
          <w:jc w:val="center"/>
        </w:trPr>
        <w:tc>
          <w:tcPr>
            <w:tcW w:w="10773" w:type="dxa"/>
          </w:tcPr>
          <w:p w14:paraId="28B35165" w14:textId="77777777" w:rsidR="002448A1" w:rsidRPr="00446873" w:rsidRDefault="002448A1" w:rsidP="006B5855">
            <w:pPr>
              <w:jc w:val="center"/>
              <w:rPr>
                <w:rFonts w:ascii="Fira Sans" w:hAnsi="Fira Sans"/>
                <w:b/>
              </w:rPr>
            </w:pPr>
          </w:p>
          <w:p w14:paraId="02466497" w14:textId="017CB681" w:rsidR="002448A1" w:rsidRPr="00446873" w:rsidRDefault="002448A1" w:rsidP="00E95BD8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446873">
              <w:rPr>
                <w:rFonts w:ascii="Fira Sans" w:hAnsi="Fira Sans"/>
                <w:b/>
              </w:rPr>
              <w:t xml:space="preserve">Dipartimento di </w:t>
            </w:r>
            <w:r w:rsidR="00A62BC4">
              <w:rPr>
                <w:rFonts w:ascii="Fira Sans" w:hAnsi="Fira Sans"/>
                <w:b/>
              </w:rPr>
              <w:t>Informatica, Bioingegneria, Robotica e Ingegneria dei Sistemi (DIBRIS)</w:t>
            </w:r>
          </w:p>
        </w:tc>
      </w:tr>
    </w:tbl>
    <w:p w14:paraId="115783E0" w14:textId="77777777" w:rsidR="002448A1" w:rsidRDefault="002448A1">
      <w:pPr>
        <w:spacing w:line="40" w:lineRule="atLeast"/>
        <w:jc w:val="center"/>
        <w:rPr>
          <w:rFonts w:ascii="Times New Roman" w:hAnsi="Times New Roman"/>
          <w:b/>
          <w:sz w:val="40"/>
          <w:szCs w:val="40"/>
          <w:lang w:val="it-IT"/>
        </w:rPr>
      </w:pPr>
    </w:p>
    <w:p w14:paraId="656AF4E0" w14:textId="0997E181" w:rsidR="00390A6B" w:rsidRPr="00365DA4" w:rsidRDefault="0023692D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 xml:space="preserve">ELEZIONI </w:t>
      </w:r>
      <w:r w:rsidR="00FB3D30">
        <w:rPr>
          <w:rFonts w:ascii="Fira Sans" w:hAnsi="Fira Sans"/>
          <w:b/>
          <w:sz w:val="28"/>
          <w:szCs w:val="28"/>
          <w:lang w:val="it-IT"/>
        </w:rPr>
        <w:t xml:space="preserve">SUPPLETIVE </w:t>
      </w:r>
      <w:r w:rsidR="005A0A6F">
        <w:rPr>
          <w:rFonts w:ascii="Fira Sans" w:hAnsi="Fira Sans"/>
          <w:b/>
          <w:sz w:val="28"/>
          <w:szCs w:val="28"/>
          <w:lang w:val="it-IT"/>
        </w:rPr>
        <w:t>DE</w:t>
      </w:r>
      <w:r w:rsidR="00FB3D30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RAPPRESENTANT</w:t>
      </w:r>
      <w:r w:rsidR="00FB3D30">
        <w:rPr>
          <w:rFonts w:ascii="Fira Sans" w:hAnsi="Fira Sans"/>
          <w:b/>
          <w:sz w:val="28"/>
          <w:szCs w:val="28"/>
          <w:lang w:val="it-IT"/>
        </w:rPr>
        <w:t>I</w:t>
      </w:r>
      <w:r w:rsidR="005A0A6F">
        <w:rPr>
          <w:rFonts w:ascii="Fira Sans" w:hAnsi="Fira Sans"/>
          <w:b/>
          <w:sz w:val="28"/>
          <w:szCs w:val="28"/>
          <w:lang w:val="it-IT"/>
        </w:rPr>
        <w:t xml:space="preserve"> DEGLI STUDENT</w:t>
      </w:r>
      <w:r w:rsidR="00390A6B" w:rsidRPr="00365DA4">
        <w:rPr>
          <w:rFonts w:ascii="Fira Sans" w:hAnsi="Fira Sans"/>
          <w:b/>
          <w:sz w:val="28"/>
          <w:szCs w:val="28"/>
          <w:lang w:val="it-IT"/>
        </w:rPr>
        <w:t xml:space="preserve">I </w:t>
      </w:r>
    </w:p>
    <w:p w14:paraId="534120AC" w14:textId="77777777" w:rsidR="00390A6B" w:rsidRPr="00365DA4" w:rsidRDefault="00390A6B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365DA4">
        <w:rPr>
          <w:rFonts w:ascii="Fira Sans" w:hAnsi="Fira Sans"/>
          <w:b/>
          <w:sz w:val="28"/>
          <w:szCs w:val="28"/>
          <w:lang w:val="it-IT"/>
        </w:rPr>
        <w:t>NEL CONSIGLIO DI DIPARTIMENTO</w:t>
      </w:r>
    </w:p>
    <w:p w14:paraId="048F4486" w14:textId="77777777" w:rsidR="00390A6B" w:rsidRPr="002448A1" w:rsidRDefault="00390A6B">
      <w:pPr>
        <w:pStyle w:val="Titolo2"/>
        <w:jc w:val="left"/>
        <w:rPr>
          <w:rFonts w:ascii="Fira Sans" w:hAnsi="Fira Sans"/>
          <w:szCs w:val="24"/>
        </w:rPr>
      </w:pPr>
    </w:p>
    <w:p w14:paraId="07447A96" w14:textId="47DC9445" w:rsidR="00390A6B" w:rsidRPr="002448A1" w:rsidRDefault="00320629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2448A1">
        <w:rPr>
          <w:rFonts w:ascii="Fira Sans" w:hAnsi="Fira Sans"/>
          <w:szCs w:val="24"/>
        </w:rPr>
        <w:t xml:space="preserve">ELETTORATO ATTIVO </w:t>
      </w:r>
      <w:r w:rsidR="00390A6B" w:rsidRPr="002448A1">
        <w:rPr>
          <w:rFonts w:ascii="Fira Sans" w:hAnsi="Fira Sans"/>
          <w:szCs w:val="24"/>
        </w:rPr>
        <w:t xml:space="preserve">PROVVISORIO </w:t>
      </w:r>
    </w:p>
    <w:p w14:paraId="691F7EEB" w14:textId="77777777" w:rsidR="00390A6B" w:rsidRPr="002448A1" w:rsidRDefault="00390A6B">
      <w:pPr>
        <w:rPr>
          <w:rFonts w:ascii="Fira Sans" w:hAnsi="Fira Sans"/>
          <w:sz w:val="24"/>
          <w:szCs w:val="24"/>
          <w:lang w:val="it-IT"/>
        </w:rPr>
      </w:pPr>
    </w:p>
    <w:p w14:paraId="7854E093" w14:textId="77777777" w:rsidR="00390A6B" w:rsidRPr="002448A1" w:rsidRDefault="00390A6B">
      <w:pPr>
        <w:pStyle w:val="Corpodeltesto2"/>
        <w:rPr>
          <w:rFonts w:ascii="Fira Sans" w:hAnsi="Fira Sans"/>
          <w:sz w:val="24"/>
          <w:szCs w:val="24"/>
          <w:lang w:val="it-IT"/>
        </w:rPr>
      </w:pPr>
    </w:p>
    <w:p w14:paraId="6B38541F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6B0018AE" w14:textId="77777777" w:rsidR="00C1043E" w:rsidRPr="002448A1" w:rsidRDefault="00C1043E">
      <w:pPr>
        <w:rPr>
          <w:rFonts w:ascii="Fira Sans" w:hAnsi="Fira Sans"/>
          <w:sz w:val="24"/>
          <w:szCs w:val="24"/>
          <w:lang w:val="it-IT"/>
        </w:rPr>
      </w:pPr>
    </w:p>
    <w:p w14:paraId="7DBFA8F1" w14:textId="77777777" w:rsidR="00390A6B" w:rsidRPr="002448A1" w:rsidRDefault="00390A6B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tbl>
      <w:tblPr>
        <w:tblW w:w="1013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637"/>
        <w:gridCol w:w="2619"/>
        <w:gridCol w:w="2551"/>
        <w:gridCol w:w="4253"/>
      </w:tblGrid>
      <w:tr w:rsidR="00EF3F66" w:rsidRPr="002448A1" w14:paraId="3F860CBF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3CC12EBF" w14:textId="77777777" w:rsidR="00EF3F66" w:rsidRPr="002448A1" w:rsidRDefault="00EF3F66" w:rsidP="006B3B31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N.</w:t>
            </w:r>
          </w:p>
        </w:tc>
        <w:tc>
          <w:tcPr>
            <w:tcW w:w="2619" w:type="dxa"/>
            <w:vAlign w:val="center"/>
          </w:tcPr>
          <w:p w14:paraId="5A2B1F57" w14:textId="77777777" w:rsidR="00EF3F66" w:rsidRPr="002448A1" w:rsidRDefault="00EF3F66" w:rsidP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cognome </w:t>
            </w: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551" w:type="dxa"/>
          </w:tcPr>
          <w:p w14:paraId="435E3129" w14:textId="77777777" w:rsidR="00EF3F66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253" w:type="dxa"/>
            <w:vAlign w:val="center"/>
          </w:tcPr>
          <w:p w14:paraId="0F90C298" w14:textId="77777777" w:rsidR="00EF3F66" w:rsidRPr="002448A1" w:rsidRDefault="00EF3F66">
            <w:pPr>
              <w:spacing w:line="40" w:lineRule="atLeast"/>
              <w:jc w:val="center"/>
              <w:rPr>
                <w:rFonts w:ascii="Fira Sans" w:hAnsi="Fira Sans"/>
                <w:b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b/>
                <w:sz w:val="24"/>
                <w:szCs w:val="24"/>
                <w:lang w:val="it-IT"/>
              </w:rPr>
              <w:t>Consiglio di corso di studio</w:t>
            </w:r>
          </w:p>
        </w:tc>
      </w:tr>
      <w:tr w:rsidR="00EF3F66" w:rsidRPr="002448A1" w14:paraId="574AFAA1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4A3D8D3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DD88" w14:textId="2E2F7BA1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ARAGONE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A42A" w14:textId="6CED8A65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GIOVANNI BATTISTA</w:t>
            </w:r>
          </w:p>
        </w:tc>
        <w:tc>
          <w:tcPr>
            <w:tcW w:w="4253" w:type="dxa"/>
          </w:tcPr>
          <w:p w14:paraId="5112BF8A" w14:textId="06C57AB5" w:rsidR="00EF3F66" w:rsidRPr="00EF3F66" w:rsidRDefault="009E16F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EF3F66" w:rsidRPr="002448A1" w14:paraId="188DCCC1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727DE919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5286" w14:textId="26584F64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CAVALLI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ED4FE" w14:textId="2FE8BA7B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MATTEO</w:t>
            </w:r>
          </w:p>
        </w:tc>
        <w:tc>
          <w:tcPr>
            <w:tcW w:w="4253" w:type="dxa"/>
          </w:tcPr>
          <w:p w14:paraId="25FDE6D9" w14:textId="60E6B127" w:rsidR="00EF3F66" w:rsidRPr="00EF3F66" w:rsidRDefault="009E16F6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BIOINGEGNERIA</w:t>
            </w:r>
          </w:p>
        </w:tc>
      </w:tr>
      <w:tr w:rsidR="00EF3F66" w:rsidRPr="002448A1" w14:paraId="614B0A18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2F4CB41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67F" w14:textId="3606210F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DEMARIA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C494" w14:textId="429A076B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CLAUDIO</w:t>
            </w:r>
          </w:p>
        </w:tc>
        <w:tc>
          <w:tcPr>
            <w:tcW w:w="4253" w:type="dxa"/>
          </w:tcPr>
          <w:p w14:paraId="4A4557ED" w14:textId="13A1D4E3" w:rsidR="00EF3F66" w:rsidRPr="00EF3F66" w:rsidRDefault="00577F3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EF3F66" w:rsidRPr="002448A1" w14:paraId="652E84C4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6CF233F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4.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A46" w14:textId="56510F76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FALCO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56B9" w14:textId="6BB0D734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3C92C223" w14:textId="3F644A66" w:rsidR="00EF3F66" w:rsidRPr="00EF3F66" w:rsidRDefault="00D4177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EF3F66" w:rsidRPr="002448A1" w14:paraId="5E1DD3AE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44A83B0E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5.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587D" w14:textId="4ED88246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GIACARDI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6311" w14:textId="089F97FE" w:rsidR="00EF3F66" w:rsidRPr="00904273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BEATRICE</w:t>
            </w:r>
          </w:p>
        </w:tc>
        <w:tc>
          <w:tcPr>
            <w:tcW w:w="4253" w:type="dxa"/>
          </w:tcPr>
          <w:p w14:paraId="1D764ABC" w14:textId="61967B7B" w:rsidR="00EF3F66" w:rsidRPr="00EF3F66" w:rsidRDefault="001B0CFE" w:rsidP="00EF3F66">
            <w:pPr>
              <w:spacing w:line="360" w:lineRule="auto"/>
              <w:ind w:left="360" w:hanging="360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EF3F66" w:rsidRPr="002448A1" w14:paraId="6B423819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394E9BB2" w14:textId="777777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6.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BB35" w14:textId="433EE88F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GRANATO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94ED" w14:textId="29FE1836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FLORIANA</w:t>
            </w:r>
          </w:p>
        </w:tc>
        <w:tc>
          <w:tcPr>
            <w:tcW w:w="4253" w:type="dxa"/>
          </w:tcPr>
          <w:p w14:paraId="4B7F3C89" w14:textId="6C5C8A96" w:rsidR="00EF3F66" w:rsidRPr="00EF3F66" w:rsidRDefault="001B0CFE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DIGITAL HUMANITIES</w:t>
            </w:r>
          </w:p>
        </w:tc>
      </w:tr>
      <w:tr w:rsidR="00EF3F66" w:rsidRPr="002448A1" w14:paraId="7DABF5BB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666EF93C" w14:textId="79619477" w:rsidR="00EF3F66" w:rsidRPr="002448A1" w:rsidRDefault="00EF3F66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2448A1">
              <w:rPr>
                <w:rFonts w:ascii="Fira Sans" w:hAnsi="Fira Sans"/>
                <w:sz w:val="24"/>
                <w:szCs w:val="24"/>
                <w:lang w:val="it-IT"/>
              </w:rPr>
              <w:t>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7133" w14:textId="5854BDC5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IANNELLO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9BC6" w14:textId="0A41662F" w:rsidR="00EF3F66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ROBERTO PIO</w:t>
            </w:r>
          </w:p>
        </w:tc>
        <w:tc>
          <w:tcPr>
            <w:tcW w:w="4253" w:type="dxa"/>
          </w:tcPr>
          <w:p w14:paraId="6FB7EA7F" w14:textId="73CC0D91" w:rsidR="00EF3F66" w:rsidRPr="00EF3F66" w:rsidRDefault="0005044F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E95BD8" w:rsidRPr="002448A1" w14:paraId="68D39C38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48FF00D7" w14:textId="4A6604CD" w:rsidR="00E95BD8" w:rsidRPr="002448A1" w:rsidRDefault="00B2429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0" w:name="_Hlk162965142"/>
            <w:r>
              <w:rPr>
                <w:rFonts w:ascii="Fira Sans" w:hAnsi="Fira Sans"/>
                <w:sz w:val="24"/>
                <w:szCs w:val="24"/>
                <w:lang w:val="it-IT"/>
              </w:rPr>
              <w:t>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2652" w14:textId="07F248B5" w:rsidR="00E95BD8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HABIBI SHAHRI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B1F69" w14:textId="7135E4DB" w:rsidR="00E95BD8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AMIN</w:t>
            </w:r>
          </w:p>
        </w:tc>
        <w:tc>
          <w:tcPr>
            <w:tcW w:w="4253" w:type="dxa"/>
          </w:tcPr>
          <w:p w14:paraId="5FD0D04A" w14:textId="5CA2FAE7" w:rsidR="00E95BD8" w:rsidRPr="00EF3F66" w:rsidRDefault="001F7DF6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COMPUTER ENGINEERING</w:t>
            </w:r>
          </w:p>
        </w:tc>
      </w:tr>
      <w:tr w:rsidR="00E95BD8" w:rsidRPr="002448A1" w14:paraId="7D09E6EF" w14:textId="77777777" w:rsidTr="00577F3E">
        <w:trPr>
          <w:gridBefore w:val="1"/>
          <w:wBefore w:w="75" w:type="dxa"/>
        </w:trPr>
        <w:tc>
          <w:tcPr>
            <w:tcW w:w="637" w:type="dxa"/>
            <w:vAlign w:val="center"/>
          </w:tcPr>
          <w:p w14:paraId="191CFB6B" w14:textId="2921972D" w:rsidR="00E95BD8" w:rsidRPr="002448A1" w:rsidRDefault="00B2429C" w:rsidP="00EF3F66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0101" w14:textId="578F845E" w:rsidR="00E95BD8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JABBARI KALKHORAN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41A2" w14:textId="51F28C37" w:rsidR="00E95BD8" w:rsidRPr="00FD4529" w:rsidRDefault="00577F3E" w:rsidP="00EF3F66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BEHNAM</w:t>
            </w:r>
          </w:p>
        </w:tc>
        <w:tc>
          <w:tcPr>
            <w:tcW w:w="4253" w:type="dxa"/>
          </w:tcPr>
          <w:p w14:paraId="19FF9528" w14:textId="1A0A2C1E" w:rsidR="00E95BD8" w:rsidRPr="00EF3F66" w:rsidRDefault="00DB22D8" w:rsidP="00EF3F66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  <w:tr w:rsidR="00577F3E" w:rsidRPr="00EF3F66" w14:paraId="37E62A88" w14:textId="77777777" w:rsidTr="00577F3E">
        <w:tc>
          <w:tcPr>
            <w:tcW w:w="712" w:type="dxa"/>
            <w:gridSpan w:val="2"/>
            <w:vAlign w:val="center"/>
          </w:tcPr>
          <w:p w14:paraId="48A09F6B" w14:textId="692AD2E0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bookmarkStart w:id="1" w:name="_Hlk162965283"/>
            <w:bookmarkStart w:id="2" w:name="_Hlk162965307"/>
            <w:bookmarkEnd w:id="0"/>
            <w:r>
              <w:rPr>
                <w:rFonts w:ascii="Fira Sans" w:hAnsi="Fira Sans"/>
                <w:sz w:val="24"/>
                <w:szCs w:val="24"/>
                <w:lang w:val="it-IT"/>
              </w:rPr>
              <w:t>10.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94DA" w14:textId="2C54AC82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LEONCINI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B45E2" w14:textId="4D1A045F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PIETRO</w:t>
            </w:r>
          </w:p>
        </w:tc>
        <w:tc>
          <w:tcPr>
            <w:tcW w:w="4253" w:type="dxa"/>
          </w:tcPr>
          <w:p w14:paraId="2F24F560" w14:textId="22715F28" w:rsidR="00577F3E" w:rsidRPr="00EF3F66" w:rsidRDefault="00D4177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577F3E" w:rsidRPr="00EF3F66" w14:paraId="35F49373" w14:textId="77777777" w:rsidTr="00577F3E">
        <w:tc>
          <w:tcPr>
            <w:tcW w:w="712" w:type="dxa"/>
            <w:gridSpan w:val="2"/>
            <w:vAlign w:val="center"/>
          </w:tcPr>
          <w:p w14:paraId="13FA8843" w14:textId="5BD46DA9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388D" w14:textId="472F9511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MANZOTTI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3443" w14:textId="3A60D5F7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7FA9F3A2" w14:textId="3F1D0056" w:rsidR="00577F3E" w:rsidRPr="00EF3F66" w:rsidRDefault="00D4177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577F3E" w:rsidRPr="00EF3F66" w14:paraId="67E10ECD" w14:textId="77777777" w:rsidTr="00F9524D">
        <w:tc>
          <w:tcPr>
            <w:tcW w:w="712" w:type="dxa"/>
            <w:gridSpan w:val="2"/>
            <w:vAlign w:val="center"/>
          </w:tcPr>
          <w:p w14:paraId="627759D3" w14:textId="3D4EC4FD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E506" w14:textId="16726739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MINOLITI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7C3D6" w14:textId="62985DC6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SANTIAGO</w:t>
            </w:r>
          </w:p>
        </w:tc>
        <w:tc>
          <w:tcPr>
            <w:tcW w:w="4253" w:type="dxa"/>
          </w:tcPr>
          <w:p w14:paraId="23F0CC79" w14:textId="27684ABE" w:rsidR="00577F3E" w:rsidRPr="00EF3F66" w:rsidRDefault="0005044F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tr w:rsidR="00577F3E" w:rsidRPr="00EF3F66" w14:paraId="5EF17017" w14:textId="77777777" w:rsidTr="00F9524D">
        <w:tc>
          <w:tcPr>
            <w:tcW w:w="712" w:type="dxa"/>
            <w:gridSpan w:val="2"/>
            <w:vAlign w:val="center"/>
          </w:tcPr>
          <w:p w14:paraId="4001CE4D" w14:textId="64980003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13.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352B" w14:textId="01A3FE01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NICOLAS DJACK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7A40" w14:textId="4E45A574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EMMANUEL MURAT</w:t>
            </w:r>
          </w:p>
        </w:tc>
        <w:tc>
          <w:tcPr>
            <w:tcW w:w="4253" w:type="dxa"/>
          </w:tcPr>
          <w:p w14:paraId="63C6DBF7" w14:textId="5E202A26" w:rsidR="00577F3E" w:rsidRPr="00EF3F66" w:rsidRDefault="0005044F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INFORMATICA</w:t>
            </w:r>
          </w:p>
        </w:tc>
      </w:tr>
      <w:bookmarkEnd w:id="1"/>
      <w:tr w:rsidR="00577F3E" w:rsidRPr="00EF3F66" w14:paraId="3A6C192F" w14:textId="77777777" w:rsidTr="00F9524D">
        <w:tc>
          <w:tcPr>
            <w:tcW w:w="712" w:type="dxa"/>
            <w:gridSpan w:val="2"/>
            <w:vAlign w:val="center"/>
          </w:tcPr>
          <w:p w14:paraId="3AC92F34" w14:textId="2B2B37A8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14.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4A599" w14:textId="0AFA039D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 xml:space="preserve">NECORDI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B1E7" w14:textId="3635FFB1" w:rsidR="00577F3E" w:rsidRPr="00FD4529" w:rsidRDefault="00577F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LEONARDO</w:t>
            </w:r>
          </w:p>
        </w:tc>
        <w:tc>
          <w:tcPr>
            <w:tcW w:w="4253" w:type="dxa"/>
          </w:tcPr>
          <w:p w14:paraId="3642C429" w14:textId="225E5DAA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3059DDF5" w14:textId="77777777" w:rsidTr="00F9524D">
        <w:tc>
          <w:tcPr>
            <w:tcW w:w="712" w:type="dxa"/>
            <w:gridSpan w:val="2"/>
            <w:vAlign w:val="center"/>
          </w:tcPr>
          <w:p w14:paraId="600EF411" w14:textId="5877C071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15.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21C5" w14:textId="2F305745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PICARDO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4421" w14:textId="0B427AE9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TOMMASO</w:t>
            </w:r>
          </w:p>
        </w:tc>
        <w:tc>
          <w:tcPr>
            <w:tcW w:w="4253" w:type="dxa"/>
          </w:tcPr>
          <w:p w14:paraId="5C547D5A" w14:textId="1AD41544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56D91B23" w14:textId="77777777" w:rsidTr="00F9524D">
        <w:tc>
          <w:tcPr>
            <w:tcW w:w="712" w:type="dxa"/>
            <w:gridSpan w:val="2"/>
            <w:vAlign w:val="center"/>
          </w:tcPr>
          <w:p w14:paraId="02A4C7F0" w14:textId="52944944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16.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040E" w14:textId="2BE155DC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PUGGIONI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3399" w14:textId="5A915B97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FEDERICO</w:t>
            </w:r>
          </w:p>
        </w:tc>
        <w:tc>
          <w:tcPr>
            <w:tcW w:w="4253" w:type="dxa"/>
          </w:tcPr>
          <w:p w14:paraId="465F735A" w14:textId="7EFF1156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bookmarkEnd w:id="2"/>
      <w:tr w:rsidR="00577F3E" w:rsidRPr="00EF3F66" w14:paraId="05628BD6" w14:textId="77777777" w:rsidTr="00F9524D">
        <w:tc>
          <w:tcPr>
            <w:tcW w:w="712" w:type="dxa"/>
            <w:gridSpan w:val="2"/>
            <w:vAlign w:val="center"/>
          </w:tcPr>
          <w:p w14:paraId="61F2E694" w14:textId="2DFCCFBB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A5F0" w14:textId="4336BA2D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ROSSETTI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D0CB" w14:textId="5127DEDB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ALICE</w:t>
            </w:r>
          </w:p>
        </w:tc>
        <w:tc>
          <w:tcPr>
            <w:tcW w:w="4253" w:type="dxa"/>
          </w:tcPr>
          <w:p w14:paraId="5BFC9EBC" w14:textId="38F0EC60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7F0BD67E" w14:textId="77777777" w:rsidTr="00F9524D">
        <w:tc>
          <w:tcPr>
            <w:tcW w:w="712" w:type="dxa"/>
            <w:gridSpan w:val="2"/>
            <w:vAlign w:val="center"/>
          </w:tcPr>
          <w:p w14:paraId="037EB44E" w14:textId="2E1F09DF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18.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C351" w14:textId="75896FCE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SASSI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CCFFF" w14:textId="47B2C639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FEDERICA</w:t>
            </w:r>
          </w:p>
        </w:tc>
        <w:tc>
          <w:tcPr>
            <w:tcW w:w="4253" w:type="dxa"/>
          </w:tcPr>
          <w:p w14:paraId="37742DBF" w14:textId="6DDA9085" w:rsidR="00577F3E" w:rsidRPr="00EF3F66" w:rsidRDefault="00D4177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INGEGNERIA BIOMEDICA</w:t>
            </w:r>
          </w:p>
        </w:tc>
      </w:tr>
      <w:tr w:rsidR="00577F3E" w:rsidRPr="00EF3F66" w14:paraId="692D6291" w14:textId="77777777" w:rsidTr="00F9524D">
        <w:tc>
          <w:tcPr>
            <w:tcW w:w="712" w:type="dxa"/>
            <w:gridSpan w:val="2"/>
            <w:vAlign w:val="center"/>
          </w:tcPr>
          <w:p w14:paraId="0430A560" w14:textId="6C29CDDD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19.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0241" w14:textId="4BF291E5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STUCCHI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46229" w14:textId="47D4F1D3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ANDREA</w:t>
            </w:r>
          </w:p>
        </w:tc>
        <w:tc>
          <w:tcPr>
            <w:tcW w:w="4253" w:type="dxa"/>
          </w:tcPr>
          <w:p w14:paraId="56E6A3F9" w14:textId="2D899D39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92293E" w:rsidRPr="00EF3F66" w14:paraId="6693E056" w14:textId="77777777" w:rsidTr="00F9524D">
        <w:tc>
          <w:tcPr>
            <w:tcW w:w="712" w:type="dxa"/>
            <w:gridSpan w:val="2"/>
            <w:vAlign w:val="center"/>
          </w:tcPr>
          <w:p w14:paraId="6AC8B0C3" w14:textId="728851E9" w:rsidR="0092293E" w:rsidRDefault="002001F8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20.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2778" w14:textId="6264916F" w:rsidR="0092293E" w:rsidRDefault="009229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TISO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FF89" w14:textId="313BD8D3" w:rsidR="0092293E" w:rsidRDefault="0092293E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LEONARDO</w:t>
            </w:r>
          </w:p>
        </w:tc>
        <w:tc>
          <w:tcPr>
            <w:tcW w:w="4253" w:type="dxa"/>
          </w:tcPr>
          <w:p w14:paraId="7FF7F58B" w14:textId="43B0FA78" w:rsidR="0092293E" w:rsidRDefault="0092293E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4C4549C6" w14:textId="77777777" w:rsidTr="00F9524D">
        <w:tc>
          <w:tcPr>
            <w:tcW w:w="712" w:type="dxa"/>
            <w:gridSpan w:val="2"/>
            <w:vAlign w:val="center"/>
          </w:tcPr>
          <w:p w14:paraId="0D2B5016" w14:textId="1E1C0F25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lastRenderedPageBreak/>
              <w:t>2</w:t>
            </w:r>
            <w:r w:rsidR="002001F8">
              <w:rPr>
                <w:rFonts w:ascii="Fira Sans" w:hAnsi="Fira Sans"/>
                <w:sz w:val="24"/>
                <w:szCs w:val="24"/>
                <w:lang w:val="it-IT"/>
              </w:rPr>
              <w:t>1.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15B0" w14:textId="5137D8F8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TOMASELLA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8D588" w14:textId="31CFACD7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SIMONE</w:t>
            </w:r>
          </w:p>
        </w:tc>
        <w:tc>
          <w:tcPr>
            <w:tcW w:w="4253" w:type="dxa"/>
          </w:tcPr>
          <w:p w14:paraId="20B49F05" w14:textId="23B6D94C" w:rsidR="00577F3E" w:rsidRPr="00EF3F66" w:rsidRDefault="009E16F6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INFORMATICA</w:t>
            </w:r>
          </w:p>
        </w:tc>
      </w:tr>
      <w:tr w:rsidR="00577F3E" w:rsidRPr="00EF3F66" w14:paraId="4724401D" w14:textId="77777777" w:rsidTr="00F9524D">
        <w:tc>
          <w:tcPr>
            <w:tcW w:w="712" w:type="dxa"/>
            <w:gridSpan w:val="2"/>
            <w:vAlign w:val="center"/>
          </w:tcPr>
          <w:p w14:paraId="192C0B4C" w14:textId="43947C45" w:rsidR="00577F3E" w:rsidRPr="002448A1" w:rsidRDefault="00B2429C" w:rsidP="00F9524D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2</w:t>
            </w:r>
            <w:r w:rsidR="002001F8">
              <w:rPr>
                <w:rFonts w:ascii="Fira Sans" w:hAnsi="Fira Sans"/>
                <w:sz w:val="24"/>
                <w:szCs w:val="24"/>
                <w:lang w:val="it-IT"/>
              </w:rPr>
              <w:t>2.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1855" w14:textId="73C072E9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TRIKI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457CA" w14:textId="06C38F23" w:rsidR="00577F3E" w:rsidRPr="00FD4529" w:rsidRDefault="00B2429C" w:rsidP="00F9524D">
            <w:pPr>
              <w:tabs>
                <w:tab w:val="left" w:pos="8460"/>
              </w:tabs>
              <w:jc w:val="both"/>
              <w:rPr>
                <w:rFonts w:ascii="Fira Sans" w:hAnsi="Fira Sans"/>
                <w:color w:val="000000"/>
              </w:rPr>
            </w:pPr>
            <w:r>
              <w:rPr>
                <w:rFonts w:ascii="Fira Sans" w:hAnsi="Fira Sans"/>
                <w:color w:val="000000"/>
              </w:rPr>
              <w:t>KARIM</w:t>
            </w:r>
          </w:p>
        </w:tc>
        <w:tc>
          <w:tcPr>
            <w:tcW w:w="4253" w:type="dxa"/>
          </w:tcPr>
          <w:p w14:paraId="6FE88ADD" w14:textId="2CF5BF86" w:rsidR="00577F3E" w:rsidRPr="00EF3F66" w:rsidRDefault="00DB22D8" w:rsidP="00F9524D">
            <w:pPr>
              <w:ind w:left="357" w:hanging="357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>
              <w:rPr>
                <w:rFonts w:ascii="Fira Sans" w:hAnsi="Fira Sans"/>
                <w:sz w:val="24"/>
                <w:szCs w:val="24"/>
                <w:lang w:val="it-IT"/>
              </w:rPr>
              <w:t>ROBOTICS ENGINEERING</w:t>
            </w:r>
          </w:p>
        </w:tc>
      </w:tr>
    </w:tbl>
    <w:p w14:paraId="7FED62FF" w14:textId="77777777" w:rsidR="002448A1" w:rsidRDefault="002448A1" w:rsidP="00577F3E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50FBBA5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642940A6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DA2095B" w14:textId="77777777" w:rsidR="008E4573" w:rsidRDefault="008E4573" w:rsidP="00EF3F66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p w14:paraId="6C4DB4DC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C203CBA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7BC69F7B" w14:textId="77777777" w:rsidR="008E4573" w:rsidRDefault="008E4573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DE131E4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343A33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4D92EF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3AEBF6ED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096CAE3A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2964AF87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16AE9A53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363122E" w14:textId="77777777" w:rsidR="004D7420" w:rsidRDefault="004D7420" w:rsidP="002448A1">
      <w:pPr>
        <w:pStyle w:val="Titolo"/>
        <w:rPr>
          <w:rFonts w:ascii="Fira Sans" w:hAnsi="Fira Sans"/>
          <w:sz w:val="24"/>
          <w:szCs w:val="24"/>
          <w:lang w:val="it-IT"/>
        </w:rPr>
      </w:pPr>
    </w:p>
    <w:p w14:paraId="4ABD591C" w14:textId="77777777" w:rsidR="008E4573" w:rsidRDefault="008E4573" w:rsidP="00E95BD8">
      <w:pPr>
        <w:pStyle w:val="Titolo"/>
        <w:jc w:val="left"/>
        <w:rPr>
          <w:rFonts w:ascii="Fira Sans" w:hAnsi="Fira Sans"/>
          <w:sz w:val="24"/>
          <w:szCs w:val="24"/>
          <w:lang w:val="it-IT"/>
        </w:rPr>
      </w:pPr>
    </w:p>
    <w:sectPr w:rsidR="008E4573" w:rsidSect="004D4116">
      <w:headerReference w:type="default" r:id="rId8"/>
      <w:footerReference w:type="even" r:id="rId9"/>
      <w:footerReference w:type="default" r:id="rId10"/>
      <w:footnotePr>
        <w:pos w:val="sectEnd"/>
      </w:footnotePr>
      <w:endnotePr>
        <w:numFmt w:val="decimal"/>
        <w:numStart w:val="0"/>
      </w:endnotePr>
      <w:pgSz w:w="12242" w:h="15842"/>
      <w:pgMar w:top="851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9C7E1" w14:textId="77777777" w:rsidR="004D4116" w:rsidRDefault="004D4116">
      <w:r>
        <w:separator/>
      </w:r>
    </w:p>
  </w:endnote>
  <w:endnote w:type="continuationSeparator" w:id="0">
    <w:p w14:paraId="59C686F7" w14:textId="77777777" w:rsidR="004D4116" w:rsidRDefault="004D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67E720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F1A85C0" w14:textId="77777777" w:rsidR="00390A6B" w:rsidRDefault="00390A6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BAEF1" w14:textId="77777777" w:rsidR="00390A6B" w:rsidRDefault="00390A6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95BD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0338EF" w14:textId="77777777" w:rsidR="00390A6B" w:rsidRDefault="00390A6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96B8E6" w14:textId="77777777" w:rsidR="004D4116" w:rsidRDefault="004D4116">
      <w:r>
        <w:separator/>
      </w:r>
    </w:p>
  </w:footnote>
  <w:footnote w:type="continuationSeparator" w:id="0">
    <w:p w14:paraId="5B084A4E" w14:textId="77777777" w:rsidR="004D4116" w:rsidRDefault="004D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349CA" w14:textId="77777777" w:rsidR="00390A6B" w:rsidRDefault="00390A6B">
    <w:pPr>
      <w:pStyle w:val="Intestazione"/>
      <w:jc w:val="righ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C2511"/>
    <w:multiLevelType w:val="hybridMultilevel"/>
    <w:tmpl w:val="5F8CF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099837952">
    <w:abstractNumId w:val="3"/>
  </w:num>
  <w:num w:numId="2" w16cid:durableId="684598930">
    <w:abstractNumId w:val="2"/>
  </w:num>
  <w:num w:numId="3" w16cid:durableId="43796893">
    <w:abstractNumId w:val="1"/>
  </w:num>
  <w:num w:numId="4" w16cid:durableId="22422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FBF"/>
    <w:rsid w:val="0005044F"/>
    <w:rsid w:val="00123A7C"/>
    <w:rsid w:val="001B0CFE"/>
    <w:rsid w:val="001F7DF6"/>
    <w:rsid w:val="002001F8"/>
    <w:rsid w:val="0023692D"/>
    <w:rsid w:val="002448A1"/>
    <w:rsid w:val="002C5F0E"/>
    <w:rsid w:val="00320629"/>
    <w:rsid w:val="00365DA4"/>
    <w:rsid w:val="00390A6B"/>
    <w:rsid w:val="004D4116"/>
    <w:rsid w:val="004D7420"/>
    <w:rsid w:val="00577F3E"/>
    <w:rsid w:val="005A0A6F"/>
    <w:rsid w:val="00640544"/>
    <w:rsid w:val="006B3B31"/>
    <w:rsid w:val="006B5855"/>
    <w:rsid w:val="006C538E"/>
    <w:rsid w:val="006D7493"/>
    <w:rsid w:val="00706A9C"/>
    <w:rsid w:val="00724FBF"/>
    <w:rsid w:val="00757F31"/>
    <w:rsid w:val="00864C3A"/>
    <w:rsid w:val="00865237"/>
    <w:rsid w:val="008D4CE9"/>
    <w:rsid w:val="008E4573"/>
    <w:rsid w:val="009104A1"/>
    <w:rsid w:val="00914016"/>
    <w:rsid w:val="0092293E"/>
    <w:rsid w:val="00974A91"/>
    <w:rsid w:val="009E16F6"/>
    <w:rsid w:val="00A62BC4"/>
    <w:rsid w:val="00AB2A6C"/>
    <w:rsid w:val="00AC1E29"/>
    <w:rsid w:val="00AE72A3"/>
    <w:rsid w:val="00B0159C"/>
    <w:rsid w:val="00B078B6"/>
    <w:rsid w:val="00B2429C"/>
    <w:rsid w:val="00B616AC"/>
    <w:rsid w:val="00BE60AD"/>
    <w:rsid w:val="00C1043E"/>
    <w:rsid w:val="00C42677"/>
    <w:rsid w:val="00C96630"/>
    <w:rsid w:val="00CB18EE"/>
    <w:rsid w:val="00CB5608"/>
    <w:rsid w:val="00D4177E"/>
    <w:rsid w:val="00D83B8F"/>
    <w:rsid w:val="00DB22D8"/>
    <w:rsid w:val="00DC42A9"/>
    <w:rsid w:val="00E82957"/>
    <w:rsid w:val="00E95BD8"/>
    <w:rsid w:val="00ED2D24"/>
    <w:rsid w:val="00EE1FFF"/>
    <w:rsid w:val="00EF3F66"/>
    <w:rsid w:val="00F37D85"/>
    <w:rsid w:val="00F80F4D"/>
    <w:rsid w:val="00FB3D3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EB41D"/>
  <w15:chartTrackingRefBased/>
  <w15:docId w15:val="{327244DC-588C-409C-A83B-31A51458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it-IT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Titolo2Carattere">
    <w:name w:val="Titolo 2 Carattere"/>
    <w:link w:val="Titolo2"/>
    <w:rsid w:val="00320629"/>
    <w:rPr>
      <w:rFonts w:ascii="Times New Roman" w:hAnsi="Times New Roman"/>
      <w:b/>
      <w:sz w:val="24"/>
    </w:rPr>
  </w:style>
  <w:style w:type="paragraph" w:customStyle="1" w:styleId="Standard">
    <w:name w:val="Standard"/>
    <w:rsid w:val="002448A1"/>
    <w:pPr>
      <w:suppressAutoHyphens/>
      <w:autoSpaceDN w:val="0"/>
    </w:pPr>
    <w:rPr>
      <w:kern w:val="3"/>
      <w:lang w:val="en-US" w:eastAsia="zh-CN"/>
    </w:rPr>
  </w:style>
  <w:style w:type="paragraph" w:styleId="Paragrafoelenco">
    <w:name w:val="List Paragraph"/>
    <w:basedOn w:val="Normale"/>
    <w:uiPriority w:val="34"/>
    <w:qFormat/>
    <w:rsid w:val="001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BARBARA FORNETTI</cp:lastModifiedBy>
  <cp:revision>21</cp:revision>
  <cp:lastPrinted>2013-03-14T15:44:00Z</cp:lastPrinted>
  <dcterms:created xsi:type="dcterms:W3CDTF">2024-04-02T09:33:00Z</dcterms:created>
  <dcterms:modified xsi:type="dcterms:W3CDTF">2024-04-18T06:35:00Z</dcterms:modified>
</cp:coreProperties>
</file>