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790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5D105E50" wp14:editId="57FF066B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618DA09D" w14:textId="77777777" w:rsidTr="006B5855">
        <w:trPr>
          <w:cantSplit/>
          <w:jc w:val="center"/>
        </w:trPr>
        <w:tc>
          <w:tcPr>
            <w:tcW w:w="10773" w:type="dxa"/>
          </w:tcPr>
          <w:p w14:paraId="28B35165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02466497" w14:textId="017CB681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A62BC4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115783E0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656AF4E0" w14:textId="2D6398E5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</w:t>
      </w:r>
      <w:r w:rsidR="00140653">
        <w:rPr>
          <w:rFonts w:ascii="Fira Sans" w:hAnsi="Fira Sans"/>
          <w:b/>
          <w:sz w:val="28"/>
          <w:szCs w:val="28"/>
          <w:lang w:val="it-IT"/>
        </w:rPr>
        <w:t>E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140653">
        <w:rPr>
          <w:rFonts w:ascii="Fira Sans" w:hAnsi="Fira Sans"/>
          <w:b/>
          <w:sz w:val="28"/>
          <w:szCs w:val="28"/>
          <w:lang w:val="it-IT"/>
        </w:rPr>
        <w:t>L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RAPPRESENTANT</w:t>
      </w:r>
      <w:r w:rsidR="00140653">
        <w:rPr>
          <w:rFonts w:ascii="Fira Sans" w:hAnsi="Fira Sans"/>
          <w:b/>
          <w:sz w:val="28"/>
          <w:szCs w:val="28"/>
          <w:lang w:val="it-IT"/>
        </w:rPr>
        <w:t>E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534120AC" w14:textId="00558FA1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CONSIGLIO DI </w:t>
      </w:r>
      <w:r w:rsidR="00B56034">
        <w:rPr>
          <w:rFonts w:ascii="Fira Sans" w:hAnsi="Fira Sans"/>
          <w:b/>
          <w:sz w:val="28"/>
          <w:szCs w:val="28"/>
          <w:lang w:val="it-IT"/>
        </w:rPr>
        <w:t>SCUOLA POLITECNICA</w:t>
      </w:r>
    </w:p>
    <w:p w14:paraId="048F4486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7447A96" w14:textId="4017958F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- </w:t>
      </w:r>
      <w:r w:rsidR="00EE48C9">
        <w:rPr>
          <w:rFonts w:ascii="Fira Sans" w:hAnsi="Fira Sans"/>
          <w:szCs w:val="24"/>
        </w:rPr>
        <w:t>DEFINITIVO</w:t>
      </w:r>
    </w:p>
    <w:p w14:paraId="691F7EEB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7854E093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6B38541F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6B0018AE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DBFA8F1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3F860CBF" w14:textId="77777777" w:rsidTr="00EF3F66">
        <w:tc>
          <w:tcPr>
            <w:tcW w:w="637" w:type="dxa"/>
            <w:vAlign w:val="center"/>
          </w:tcPr>
          <w:p w14:paraId="3CC12EBF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5A2B1F57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435E3129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0F90C298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730E8E" w:rsidRPr="002448A1" w14:paraId="76251797" w14:textId="77777777" w:rsidTr="008D3AAF">
        <w:tc>
          <w:tcPr>
            <w:tcW w:w="637" w:type="dxa"/>
            <w:vAlign w:val="center"/>
          </w:tcPr>
          <w:p w14:paraId="097EB40D" w14:textId="3B32C6BF" w:rsidR="00730E8E" w:rsidRPr="002448A1" w:rsidRDefault="002676E5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04A7" w14:textId="60D70A34" w:rsidR="00730E8E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ARAGONE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61C4" w14:textId="41D14E1B" w:rsidR="00730E8E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GIOVANNI BATTISTA</w:t>
            </w:r>
          </w:p>
        </w:tc>
        <w:tc>
          <w:tcPr>
            <w:tcW w:w="4253" w:type="dxa"/>
          </w:tcPr>
          <w:p w14:paraId="0BD49A03" w14:textId="0452207E" w:rsidR="00730E8E" w:rsidRPr="00EF3F66" w:rsidRDefault="0092748A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 E COMPUTER ENGINEERING</w:t>
            </w:r>
          </w:p>
        </w:tc>
      </w:tr>
      <w:tr w:rsidR="00EF3F66" w:rsidRPr="002448A1" w14:paraId="574AFAA1" w14:textId="77777777" w:rsidTr="008D3AAF">
        <w:tc>
          <w:tcPr>
            <w:tcW w:w="637" w:type="dxa"/>
            <w:vAlign w:val="center"/>
          </w:tcPr>
          <w:p w14:paraId="14A3D8D3" w14:textId="37BBA4A4" w:rsidR="00EF3F66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DD88" w14:textId="3AAF1D47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CAVALLI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A42A" w14:textId="3E0B368D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MATTEO</w:t>
            </w:r>
          </w:p>
        </w:tc>
        <w:tc>
          <w:tcPr>
            <w:tcW w:w="4253" w:type="dxa"/>
          </w:tcPr>
          <w:p w14:paraId="5112BF8A" w14:textId="11FF71B1" w:rsidR="00EF3F66" w:rsidRPr="00EF3F66" w:rsidRDefault="0092748A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 E BIOINGEGNERIA</w:t>
            </w:r>
          </w:p>
        </w:tc>
      </w:tr>
      <w:tr w:rsidR="00EF3F66" w:rsidRPr="002448A1" w14:paraId="188DCCC1" w14:textId="77777777" w:rsidTr="008D3AAF">
        <w:tc>
          <w:tcPr>
            <w:tcW w:w="637" w:type="dxa"/>
            <w:vAlign w:val="center"/>
          </w:tcPr>
          <w:p w14:paraId="727DE919" w14:textId="651404E3" w:rsidR="00EF3F66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5286" w14:textId="41C108B0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DEMARIA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D4FE" w14:textId="68EBD061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CLAUDIO</w:t>
            </w:r>
          </w:p>
        </w:tc>
        <w:tc>
          <w:tcPr>
            <w:tcW w:w="4253" w:type="dxa"/>
          </w:tcPr>
          <w:p w14:paraId="25FDE6D9" w14:textId="6B7D53D3" w:rsidR="00EF3F66" w:rsidRPr="00EF3F66" w:rsidRDefault="0092748A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EF3F66" w:rsidRPr="002448A1" w14:paraId="614B0A18" w14:textId="77777777" w:rsidTr="008D3AAF">
        <w:tc>
          <w:tcPr>
            <w:tcW w:w="637" w:type="dxa"/>
            <w:vAlign w:val="center"/>
          </w:tcPr>
          <w:p w14:paraId="12F4CB41" w14:textId="2B6E9129" w:rsidR="00EF3F66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67F" w14:textId="0EDA1170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FALCO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C494" w14:textId="583BB30D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SIMONE</w:t>
            </w:r>
          </w:p>
        </w:tc>
        <w:tc>
          <w:tcPr>
            <w:tcW w:w="4253" w:type="dxa"/>
          </w:tcPr>
          <w:p w14:paraId="4A4557ED" w14:textId="5012A923" w:rsidR="00EF3F66" w:rsidRPr="00EF3F66" w:rsidRDefault="00D422D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INGEGNERIA BIOMEDICA E </w:t>
            </w:r>
            <w:r w:rsidR="00F734FC">
              <w:rPr>
                <w:rFonts w:ascii="Fira Sans" w:hAnsi="Fira Sans"/>
                <w:sz w:val="24"/>
                <w:szCs w:val="24"/>
                <w:lang w:val="it-IT"/>
              </w:rPr>
              <w:t>BIOINGEGNERIA</w:t>
            </w:r>
          </w:p>
        </w:tc>
      </w:tr>
      <w:tr w:rsidR="00EF3F66" w:rsidRPr="002448A1" w14:paraId="652E84C4" w14:textId="77777777" w:rsidTr="008D3AAF">
        <w:tc>
          <w:tcPr>
            <w:tcW w:w="637" w:type="dxa"/>
            <w:vAlign w:val="center"/>
          </w:tcPr>
          <w:p w14:paraId="16CF233F" w14:textId="273DC598" w:rsidR="00EF3F66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EA46" w14:textId="03C3D59F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GIACARDI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56B9" w14:textId="0225F9A6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BEATRICE</w:t>
            </w:r>
          </w:p>
        </w:tc>
        <w:tc>
          <w:tcPr>
            <w:tcW w:w="4253" w:type="dxa"/>
          </w:tcPr>
          <w:p w14:paraId="3C92C223" w14:textId="5FD5DBC1" w:rsidR="00EF3F66" w:rsidRPr="00EF3F66" w:rsidRDefault="00D422D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DIGITAL HUMANITIES</w:t>
            </w:r>
          </w:p>
        </w:tc>
      </w:tr>
      <w:tr w:rsidR="00EF3F66" w:rsidRPr="002448A1" w14:paraId="5E1DD3AE" w14:textId="77777777" w:rsidTr="008D3AAF">
        <w:tc>
          <w:tcPr>
            <w:tcW w:w="637" w:type="dxa"/>
            <w:vAlign w:val="center"/>
          </w:tcPr>
          <w:p w14:paraId="44A83B0E" w14:textId="6101BF25" w:rsidR="00EF3F66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587D" w14:textId="5C0F6C2C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GRANATO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6311" w14:textId="3C773C51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FLORIANA</w:t>
            </w:r>
          </w:p>
        </w:tc>
        <w:tc>
          <w:tcPr>
            <w:tcW w:w="4253" w:type="dxa"/>
          </w:tcPr>
          <w:p w14:paraId="1D764ABC" w14:textId="53CF608C" w:rsidR="00EF3F66" w:rsidRPr="00EF3F66" w:rsidRDefault="00D422D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DIGITAL HUMANITIES</w:t>
            </w:r>
          </w:p>
        </w:tc>
      </w:tr>
      <w:tr w:rsidR="002676E5" w:rsidRPr="002448A1" w14:paraId="20811B5C" w14:textId="77777777" w:rsidTr="008D3AAF">
        <w:tc>
          <w:tcPr>
            <w:tcW w:w="637" w:type="dxa"/>
            <w:vAlign w:val="center"/>
          </w:tcPr>
          <w:p w14:paraId="08334878" w14:textId="21EC9AE8" w:rsidR="002676E5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E77B" w14:textId="41396F6F" w:rsidR="002676E5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IANNELLO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22E4" w14:textId="6B294066" w:rsidR="002676E5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ROBERTO PIO</w:t>
            </w:r>
          </w:p>
        </w:tc>
        <w:tc>
          <w:tcPr>
            <w:tcW w:w="4253" w:type="dxa"/>
          </w:tcPr>
          <w:p w14:paraId="28174A10" w14:textId="6980265E" w:rsidR="002676E5" w:rsidRPr="00EF3F66" w:rsidRDefault="00D422D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 E COMPUTER ENGINEERING</w:t>
            </w:r>
          </w:p>
        </w:tc>
      </w:tr>
      <w:tr w:rsidR="00C47758" w:rsidRPr="002448A1" w14:paraId="546CB8A3" w14:textId="77777777" w:rsidTr="008D3AAF">
        <w:tc>
          <w:tcPr>
            <w:tcW w:w="637" w:type="dxa"/>
            <w:vAlign w:val="center"/>
          </w:tcPr>
          <w:p w14:paraId="7C17C727" w14:textId="2E99DC82" w:rsidR="00C47758" w:rsidRPr="002448A1" w:rsidRDefault="008B7B3D" w:rsidP="002676E5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 8.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0D44" w14:textId="0F44A9A7" w:rsidR="00C47758" w:rsidRDefault="00C4775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HABIBI SHAHRI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CB56" w14:textId="6C733323" w:rsidR="00C47758" w:rsidRDefault="00C4775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AMIN</w:t>
            </w:r>
          </w:p>
        </w:tc>
        <w:tc>
          <w:tcPr>
            <w:tcW w:w="4253" w:type="dxa"/>
          </w:tcPr>
          <w:p w14:paraId="3D0A6FB8" w14:textId="611AF045" w:rsidR="00C47758" w:rsidRPr="00EF3F66" w:rsidRDefault="00D422D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 E COMPUTER ENGINEERING</w:t>
            </w:r>
          </w:p>
        </w:tc>
      </w:tr>
      <w:tr w:rsidR="00EF3F66" w:rsidRPr="002448A1" w14:paraId="6B423819" w14:textId="77777777" w:rsidTr="00C77D1C">
        <w:tc>
          <w:tcPr>
            <w:tcW w:w="637" w:type="dxa"/>
            <w:vAlign w:val="center"/>
          </w:tcPr>
          <w:p w14:paraId="394E9BB2" w14:textId="2D43BB0D" w:rsidR="00EF3F66" w:rsidRPr="002448A1" w:rsidRDefault="008B7B3D" w:rsidP="002676E5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 9.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BB35" w14:textId="4D795182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JABBARI KALKHORAN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94ED" w14:textId="10E1D786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BEHNAM</w:t>
            </w:r>
          </w:p>
        </w:tc>
        <w:tc>
          <w:tcPr>
            <w:tcW w:w="4253" w:type="dxa"/>
          </w:tcPr>
          <w:p w14:paraId="4B7F3C89" w14:textId="7BCBC6E7" w:rsidR="00EF3F66" w:rsidRPr="00EF3F66" w:rsidRDefault="0092748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EF3F66" w:rsidRPr="002448A1" w14:paraId="7DABF5BB" w14:textId="77777777" w:rsidTr="00C77D1C">
        <w:tc>
          <w:tcPr>
            <w:tcW w:w="637" w:type="dxa"/>
            <w:vAlign w:val="center"/>
          </w:tcPr>
          <w:p w14:paraId="666EF93C" w14:textId="208289DB" w:rsidR="00EF3F66" w:rsidRPr="002448A1" w:rsidRDefault="008B7B3D" w:rsidP="008B7B3D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7133" w14:textId="23DD3B40" w:rsidR="00EF3F66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LEONCINI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9BC6" w14:textId="05F062CD" w:rsidR="00EF3F66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PIETRO</w:t>
            </w:r>
          </w:p>
        </w:tc>
        <w:tc>
          <w:tcPr>
            <w:tcW w:w="4253" w:type="dxa"/>
          </w:tcPr>
          <w:p w14:paraId="6FB7EA7F" w14:textId="28E2CD17" w:rsidR="00EF3F66" w:rsidRPr="00EF3F66" w:rsidRDefault="004B13F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 E BIOINGEGNERIA</w:t>
            </w:r>
          </w:p>
        </w:tc>
      </w:tr>
      <w:tr w:rsidR="00E95BD8" w:rsidRPr="002448A1" w14:paraId="68D39C38" w14:textId="77777777" w:rsidTr="00C77D1C">
        <w:tc>
          <w:tcPr>
            <w:tcW w:w="637" w:type="dxa"/>
            <w:vAlign w:val="center"/>
          </w:tcPr>
          <w:p w14:paraId="48FF00D7" w14:textId="652A7F99" w:rsidR="00E95BD8" w:rsidRPr="002448A1" w:rsidRDefault="008B7B3D" w:rsidP="008B7B3D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2652" w14:textId="1D187D5B" w:rsidR="00E95BD8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MANZOTTI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1F69" w14:textId="4E6CFDE2" w:rsidR="00E95BD8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</w:t>
            </w:r>
          </w:p>
        </w:tc>
        <w:tc>
          <w:tcPr>
            <w:tcW w:w="4253" w:type="dxa"/>
          </w:tcPr>
          <w:p w14:paraId="5FD0D04A" w14:textId="20C9969E" w:rsidR="00E95BD8" w:rsidRPr="00EF3F66" w:rsidRDefault="004B13F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 E BIOINGEGNERIA</w:t>
            </w:r>
          </w:p>
        </w:tc>
      </w:tr>
      <w:tr w:rsidR="005E7AD2" w:rsidRPr="002448A1" w14:paraId="3E71FF11" w14:textId="77777777" w:rsidTr="00C77D1C">
        <w:tc>
          <w:tcPr>
            <w:tcW w:w="637" w:type="dxa"/>
            <w:vAlign w:val="center"/>
          </w:tcPr>
          <w:p w14:paraId="7C8340F6" w14:textId="08EE178D" w:rsidR="005E7AD2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2357" w14:textId="153A6D0D" w:rsidR="005E7AD2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MINOLITI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91C1" w14:textId="5E989B96" w:rsidR="005E7AD2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SANTIAGO</w:t>
            </w:r>
          </w:p>
        </w:tc>
        <w:tc>
          <w:tcPr>
            <w:tcW w:w="4253" w:type="dxa"/>
          </w:tcPr>
          <w:p w14:paraId="0E3C6817" w14:textId="36B17C6C" w:rsidR="005E7AD2" w:rsidRPr="00EF3F66" w:rsidRDefault="004B13F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 E COMPUTER ENGINEERING</w:t>
            </w:r>
          </w:p>
        </w:tc>
      </w:tr>
      <w:tr w:rsidR="005E7AD2" w:rsidRPr="002448A1" w14:paraId="0D56A307" w14:textId="77777777" w:rsidTr="00C77D1C">
        <w:tc>
          <w:tcPr>
            <w:tcW w:w="637" w:type="dxa"/>
            <w:vAlign w:val="center"/>
          </w:tcPr>
          <w:p w14:paraId="1F23ABAE" w14:textId="1C68A9AE" w:rsidR="005E7AD2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F593" w14:textId="022B69E1" w:rsidR="005E7AD2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NICOLAS DJACK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C732" w14:textId="4B2BC9EB" w:rsidR="005E7AD2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EMMANUEL MURAT</w:t>
            </w:r>
          </w:p>
        </w:tc>
        <w:tc>
          <w:tcPr>
            <w:tcW w:w="4253" w:type="dxa"/>
          </w:tcPr>
          <w:p w14:paraId="31E084E2" w14:textId="3630D64D" w:rsidR="005E7AD2" w:rsidRPr="00EF3F66" w:rsidRDefault="004B13F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 E COMPUTER ENGINEERING</w:t>
            </w:r>
          </w:p>
        </w:tc>
      </w:tr>
      <w:tr w:rsidR="002676E5" w:rsidRPr="002448A1" w14:paraId="65E5F760" w14:textId="77777777" w:rsidTr="00C77D1C">
        <w:tc>
          <w:tcPr>
            <w:tcW w:w="637" w:type="dxa"/>
            <w:vAlign w:val="center"/>
          </w:tcPr>
          <w:p w14:paraId="7C85E15F" w14:textId="1F4ECCD7" w:rsidR="002676E5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</w:t>
            </w:r>
            <w:r w:rsidR="007A51FC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F6BF" w14:textId="7A9ABCAC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SASSI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CC48" w14:textId="45DA3DC9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FEDERICA</w:t>
            </w:r>
          </w:p>
        </w:tc>
        <w:tc>
          <w:tcPr>
            <w:tcW w:w="4253" w:type="dxa"/>
          </w:tcPr>
          <w:p w14:paraId="0152F0A1" w14:textId="1C236813" w:rsidR="002676E5" w:rsidRPr="00EF3F66" w:rsidRDefault="004B13F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 E BIOINGEGNERIA</w:t>
            </w:r>
          </w:p>
        </w:tc>
      </w:tr>
      <w:tr w:rsidR="002676E5" w:rsidRPr="002448A1" w14:paraId="081EF48F" w14:textId="77777777" w:rsidTr="00C77D1C">
        <w:tc>
          <w:tcPr>
            <w:tcW w:w="637" w:type="dxa"/>
            <w:vAlign w:val="center"/>
          </w:tcPr>
          <w:p w14:paraId="07F9A4F5" w14:textId="35060E65" w:rsidR="002676E5" w:rsidRPr="002448A1" w:rsidRDefault="007A51F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</w:t>
            </w:r>
            <w:r w:rsidR="008B7B3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0D78" w14:textId="555EEE46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TRIKI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6C7E" w14:textId="669071F0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KARIM</w:t>
            </w:r>
          </w:p>
        </w:tc>
        <w:tc>
          <w:tcPr>
            <w:tcW w:w="4253" w:type="dxa"/>
          </w:tcPr>
          <w:p w14:paraId="0705E496" w14:textId="5857CDC2" w:rsidR="002676E5" w:rsidRPr="00EF3F66" w:rsidRDefault="0092748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</w:tbl>
    <w:p w14:paraId="7FED62FF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0FBBA5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42940A6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DA2095B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6C4DB4D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C203CB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BC69F7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DE131E4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343A3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4D92EF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AEBF6ED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96CAE3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964AF8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6AE9A5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363122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ABD591C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AACE" w14:textId="77777777" w:rsidR="00C42677" w:rsidRDefault="00C42677">
      <w:r>
        <w:separator/>
      </w:r>
    </w:p>
  </w:endnote>
  <w:endnote w:type="continuationSeparator" w:id="0">
    <w:p w14:paraId="4445C706" w14:textId="77777777" w:rsidR="00C42677" w:rsidRDefault="00C4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E720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1A85C0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AEF1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0338EF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C17E" w14:textId="77777777" w:rsidR="00C42677" w:rsidRDefault="00C42677">
      <w:r>
        <w:separator/>
      </w:r>
    </w:p>
  </w:footnote>
  <w:footnote w:type="continuationSeparator" w:id="0">
    <w:p w14:paraId="4FDB196E" w14:textId="77777777" w:rsidR="00C42677" w:rsidRDefault="00C4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49CA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9837952">
    <w:abstractNumId w:val="3"/>
  </w:num>
  <w:num w:numId="2" w16cid:durableId="684598930">
    <w:abstractNumId w:val="2"/>
  </w:num>
  <w:num w:numId="3" w16cid:durableId="43796893">
    <w:abstractNumId w:val="1"/>
  </w:num>
  <w:num w:numId="4" w16cid:durableId="22422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123A7C"/>
    <w:rsid w:val="00140653"/>
    <w:rsid w:val="0023692D"/>
    <w:rsid w:val="002448A1"/>
    <w:rsid w:val="002676E5"/>
    <w:rsid w:val="002C5F0E"/>
    <w:rsid w:val="00320629"/>
    <w:rsid w:val="00365DA4"/>
    <w:rsid w:val="00390A6B"/>
    <w:rsid w:val="004B13F4"/>
    <w:rsid w:val="004D7420"/>
    <w:rsid w:val="005A0A6F"/>
    <w:rsid w:val="005E7AD2"/>
    <w:rsid w:val="00640544"/>
    <w:rsid w:val="006B3B31"/>
    <w:rsid w:val="006B5855"/>
    <w:rsid w:val="006D7493"/>
    <w:rsid w:val="00706A9C"/>
    <w:rsid w:val="00724FBF"/>
    <w:rsid w:val="00730E8E"/>
    <w:rsid w:val="00757F31"/>
    <w:rsid w:val="007A51FC"/>
    <w:rsid w:val="00864C3A"/>
    <w:rsid w:val="008B7B3D"/>
    <w:rsid w:val="008D4CE9"/>
    <w:rsid w:val="008E4573"/>
    <w:rsid w:val="009104A1"/>
    <w:rsid w:val="00914016"/>
    <w:rsid w:val="0092748A"/>
    <w:rsid w:val="00974A91"/>
    <w:rsid w:val="00A62BC4"/>
    <w:rsid w:val="00AC1E29"/>
    <w:rsid w:val="00B0159C"/>
    <w:rsid w:val="00B078B6"/>
    <w:rsid w:val="00B56034"/>
    <w:rsid w:val="00BE60AD"/>
    <w:rsid w:val="00C1043E"/>
    <w:rsid w:val="00C42677"/>
    <w:rsid w:val="00C47758"/>
    <w:rsid w:val="00C96630"/>
    <w:rsid w:val="00CB18EE"/>
    <w:rsid w:val="00D422D2"/>
    <w:rsid w:val="00D83B8F"/>
    <w:rsid w:val="00DB3F6F"/>
    <w:rsid w:val="00DC42A9"/>
    <w:rsid w:val="00E95BD8"/>
    <w:rsid w:val="00ED2D24"/>
    <w:rsid w:val="00EE1FFF"/>
    <w:rsid w:val="00EE48C9"/>
    <w:rsid w:val="00EF3F66"/>
    <w:rsid w:val="00F37D85"/>
    <w:rsid w:val="00F734FC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EB41D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14</cp:revision>
  <cp:lastPrinted>2013-03-14T15:44:00Z</cp:lastPrinted>
  <dcterms:created xsi:type="dcterms:W3CDTF">2023-05-19T09:18:00Z</dcterms:created>
  <dcterms:modified xsi:type="dcterms:W3CDTF">2023-06-15T06:56:00Z</dcterms:modified>
</cp:coreProperties>
</file>