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958E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6D13A549" wp14:editId="25B8E1F3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1689A263" w14:textId="77777777" w:rsidTr="006B5855">
        <w:trPr>
          <w:cantSplit/>
          <w:jc w:val="center"/>
        </w:trPr>
        <w:tc>
          <w:tcPr>
            <w:tcW w:w="10773" w:type="dxa"/>
          </w:tcPr>
          <w:p w14:paraId="7CB81790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3D6CEB3F" w14:textId="747BF7F9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193E34">
              <w:rPr>
                <w:rFonts w:ascii="Fira Sans" w:hAnsi="Fira Sans"/>
                <w:b/>
              </w:rPr>
              <w:t>Informatica, Bioingegneria, Robotica e Ingegneria dei Sistemi (DIBRIS)</w:t>
            </w:r>
          </w:p>
        </w:tc>
      </w:tr>
    </w:tbl>
    <w:p w14:paraId="392762EB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370A98A1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5A0A6F">
        <w:rPr>
          <w:rFonts w:ascii="Fira Sans" w:hAnsi="Fira Sans"/>
          <w:b/>
          <w:sz w:val="28"/>
          <w:szCs w:val="28"/>
          <w:lang w:val="it-IT"/>
        </w:rPr>
        <w:t>DEL RAPPRESENTANTE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2C8E285D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</w:p>
    <w:p w14:paraId="64AF4363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32B9115F" w14:textId="3B901EE5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E PASSIVO - </w:t>
      </w:r>
      <w:r w:rsidR="00390A6B" w:rsidRPr="002448A1">
        <w:rPr>
          <w:rFonts w:ascii="Fira Sans" w:hAnsi="Fira Sans"/>
          <w:szCs w:val="24"/>
        </w:rPr>
        <w:t>PROVVISORIO</w:t>
      </w:r>
    </w:p>
    <w:p w14:paraId="00DC2C47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199B4D34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75ED7A36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32766969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03B69FB7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2619"/>
        <w:gridCol w:w="2551"/>
        <w:gridCol w:w="4253"/>
      </w:tblGrid>
      <w:tr w:rsidR="00EF3F66" w:rsidRPr="002448A1" w14:paraId="20B8FE5C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019D64C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4A3ED888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6805B8B7" w14:textId="361FF99C" w:rsidR="00EF3F66" w:rsidRDefault="00193E3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</w:t>
            </w:r>
            <w:r w:rsidR="00EF3F66"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ome</w:t>
            </w:r>
          </w:p>
        </w:tc>
        <w:tc>
          <w:tcPr>
            <w:tcW w:w="4253" w:type="dxa"/>
            <w:vAlign w:val="center"/>
          </w:tcPr>
          <w:p w14:paraId="3E8C201E" w14:textId="7777777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EF3F66" w:rsidRPr="002448A1" w14:paraId="42B0A1F6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402D2A1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6812" w14:textId="3B7D41C4" w:rsidR="00EF3F66" w:rsidRPr="00FD4529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BEARDO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3E80" w14:textId="660C912B" w:rsidR="00EF3F66" w:rsidRPr="00FD4529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ANNA</w:t>
            </w:r>
          </w:p>
        </w:tc>
        <w:tc>
          <w:tcPr>
            <w:tcW w:w="4253" w:type="dxa"/>
          </w:tcPr>
          <w:p w14:paraId="62AA84AC" w14:textId="6D241DDD" w:rsidR="00EF3F66" w:rsidRPr="00EF3F66" w:rsidRDefault="00BD7142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EF3F66" w:rsidRPr="002448A1" w14:paraId="23DFCAD2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D422E4A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9125" w14:textId="6C348C6F" w:rsidR="00EF3F66" w:rsidRPr="00FD4529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BERETTA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FE21" w14:textId="28079816" w:rsidR="00EF3F66" w:rsidRPr="00FD4529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LUDOVICA</w:t>
            </w:r>
          </w:p>
        </w:tc>
        <w:tc>
          <w:tcPr>
            <w:tcW w:w="4253" w:type="dxa"/>
          </w:tcPr>
          <w:p w14:paraId="5063E89E" w14:textId="5DC83B8A" w:rsidR="00EF3F66" w:rsidRPr="00EF3F66" w:rsidRDefault="00BD7142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EF3F66" w:rsidRPr="002448A1" w14:paraId="18A43100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B749076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E539" w14:textId="7F9A76F1" w:rsidR="00EF3F66" w:rsidRPr="00904273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BIONDI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73D4" w14:textId="29D907E3" w:rsidR="00EF3F66" w:rsidRPr="00904273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TOMMASO</w:t>
            </w:r>
          </w:p>
        </w:tc>
        <w:tc>
          <w:tcPr>
            <w:tcW w:w="4253" w:type="dxa"/>
          </w:tcPr>
          <w:p w14:paraId="2D7C67BB" w14:textId="266DF2AA" w:rsidR="00EF3F66" w:rsidRPr="00EF3F66" w:rsidRDefault="00BD7142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EF3F66" w:rsidRPr="002448A1" w14:paraId="11D1F842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DF88C16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25F2" w14:textId="77C49112" w:rsidR="00EF3F66" w:rsidRPr="00904273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BORRIELLO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9BCB" w14:textId="15D70DD1" w:rsidR="00EF3F66" w:rsidRPr="00904273" w:rsidRDefault="00AF2CDB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ANNA CHIARA</w:t>
            </w:r>
          </w:p>
        </w:tc>
        <w:tc>
          <w:tcPr>
            <w:tcW w:w="4253" w:type="dxa"/>
          </w:tcPr>
          <w:p w14:paraId="3C2C7D5C" w14:textId="4836DA61" w:rsidR="00EF3F66" w:rsidRPr="00EF3F66" w:rsidRDefault="00AF2CDB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EF3F66" w:rsidRPr="002448A1" w14:paraId="73B4BB02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F2DBA8B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33AC" w14:textId="2A24ADFE" w:rsidR="00EF3F66" w:rsidRPr="00904273" w:rsidRDefault="007806BA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GHANBARY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2AC6" w14:textId="2B0CDD34" w:rsidR="00EF3F66" w:rsidRPr="00904273" w:rsidRDefault="007806BA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ALI</w:t>
            </w:r>
          </w:p>
        </w:tc>
        <w:tc>
          <w:tcPr>
            <w:tcW w:w="4253" w:type="dxa"/>
          </w:tcPr>
          <w:p w14:paraId="37DEA6E0" w14:textId="53DF86A3" w:rsidR="00EF3F66" w:rsidRPr="00EF3F66" w:rsidRDefault="007806BA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EF3F66" w:rsidRPr="002448A1" w14:paraId="4C8720F9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777418C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8196" w14:textId="1046CDC7" w:rsidR="00EF3F66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 xml:space="preserve">GROSSO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165B" w14:textId="799FA2A4" w:rsidR="00EF3F66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MATTEO</w:t>
            </w:r>
          </w:p>
        </w:tc>
        <w:tc>
          <w:tcPr>
            <w:tcW w:w="4253" w:type="dxa"/>
          </w:tcPr>
          <w:p w14:paraId="33688A1C" w14:textId="6F24665C" w:rsidR="00EF3F66" w:rsidRPr="00EF3F66" w:rsidRDefault="001A531C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BIOINGEGNERIA</w:t>
            </w:r>
          </w:p>
        </w:tc>
      </w:tr>
      <w:tr w:rsidR="00EF3F66" w:rsidRPr="002448A1" w14:paraId="3E1AB1F4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708D143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B41" w14:textId="440082F1" w:rsidR="00EF3F66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IANNELLO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F674" w14:textId="45FDE39A" w:rsidR="00EF3F66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ROBERTO PIO</w:t>
            </w:r>
          </w:p>
        </w:tc>
        <w:tc>
          <w:tcPr>
            <w:tcW w:w="4253" w:type="dxa"/>
          </w:tcPr>
          <w:p w14:paraId="06C491D1" w14:textId="03F08D5A" w:rsidR="00EF3F66" w:rsidRPr="00EF3F66" w:rsidRDefault="001279E2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COMPUTER ENGINEERING</w:t>
            </w:r>
          </w:p>
        </w:tc>
      </w:tr>
      <w:tr w:rsidR="00E95BD8" w:rsidRPr="002448A1" w14:paraId="2DB330EC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129ABDE" w14:textId="79D8DBE9" w:rsidR="00E95BD8" w:rsidRPr="002448A1" w:rsidRDefault="00653895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F66" w14:textId="46504D8C" w:rsidR="00E95BD8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KHALAF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4E65" w14:textId="07F64C81" w:rsidR="00E95BD8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MOHAMED EYAD SAYED ABDALLAH</w:t>
            </w:r>
          </w:p>
        </w:tc>
        <w:tc>
          <w:tcPr>
            <w:tcW w:w="4253" w:type="dxa"/>
          </w:tcPr>
          <w:p w14:paraId="12825994" w14:textId="1F9E560E" w:rsidR="00E95BD8" w:rsidRPr="00EF3F66" w:rsidRDefault="00D753BD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E95BD8" w:rsidRPr="002448A1" w14:paraId="4FE2260C" w14:textId="77777777" w:rsidTr="00193E34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E68A360" w14:textId="3F0B509F" w:rsidR="00E95BD8" w:rsidRPr="002448A1" w:rsidRDefault="00653895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8B52" w14:textId="4F3FA9C9" w:rsidR="00E95BD8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LONGO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7C69" w14:textId="59998CC9" w:rsidR="00E95BD8" w:rsidRPr="00FD4529" w:rsidRDefault="00D753B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DEBORA</w:t>
            </w:r>
          </w:p>
        </w:tc>
        <w:tc>
          <w:tcPr>
            <w:tcW w:w="4253" w:type="dxa"/>
          </w:tcPr>
          <w:p w14:paraId="6A9ACE1D" w14:textId="5264C314" w:rsidR="00E95BD8" w:rsidRPr="00EF3F66" w:rsidRDefault="00BD7142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193E34" w:rsidRPr="00EF3F66" w14:paraId="0E9F776A" w14:textId="77777777" w:rsidTr="00193E34">
        <w:tc>
          <w:tcPr>
            <w:tcW w:w="712" w:type="dxa"/>
            <w:gridSpan w:val="2"/>
            <w:vAlign w:val="center"/>
          </w:tcPr>
          <w:p w14:paraId="3281DE05" w14:textId="33D5A4F5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32EB" w14:textId="640C319A" w:rsidR="00193E34" w:rsidRPr="00FD4529" w:rsidRDefault="00D753BD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MAGNO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37B1" w14:textId="6748DC83" w:rsidR="00193E34" w:rsidRPr="00FD4529" w:rsidRDefault="00D753BD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FRANCESCA</w:t>
            </w:r>
          </w:p>
        </w:tc>
        <w:tc>
          <w:tcPr>
            <w:tcW w:w="4253" w:type="dxa"/>
          </w:tcPr>
          <w:p w14:paraId="3B823E5E" w14:textId="79BA8C66" w:rsidR="00193E34" w:rsidRPr="00EF3F66" w:rsidRDefault="00D753BD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193E34" w:rsidRPr="00EF3F66" w14:paraId="502EF373" w14:textId="77777777" w:rsidTr="00193E34">
        <w:tc>
          <w:tcPr>
            <w:tcW w:w="712" w:type="dxa"/>
            <w:gridSpan w:val="2"/>
            <w:vAlign w:val="center"/>
          </w:tcPr>
          <w:p w14:paraId="16B4DA21" w14:textId="226E4647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D571" w14:textId="3A505025" w:rsidR="00193E34" w:rsidRPr="00FD4529" w:rsidRDefault="00D753BD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NECORDI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2566" w14:textId="4535A61D" w:rsidR="00193E34" w:rsidRPr="00FD4529" w:rsidRDefault="00D753BD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2D0C6943" w14:textId="0ACB568C" w:rsidR="00193E34" w:rsidRPr="00EF3F66" w:rsidRDefault="00BD7142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193E34" w:rsidRPr="00EF3F66" w14:paraId="0B1171BA" w14:textId="77777777" w:rsidTr="00193E34">
        <w:tc>
          <w:tcPr>
            <w:tcW w:w="712" w:type="dxa"/>
            <w:gridSpan w:val="2"/>
            <w:vAlign w:val="center"/>
          </w:tcPr>
          <w:p w14:paraId="343E60E3" w14:textId="09667728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C3B3" w14:textId="6D5BAAFC" w:rsidR="00193E34" w:rsidRPr="00FD4529" w:rsidRDefault="00265085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NEGRI RAVERA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7EB3" w14:textId="6CCF0DEA" w:rsidR="00193E34" w:rsidRPr="00FD4529" w:rsidRDefault="00265085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CHRISTIAN</w:t>
            </w:r>
          </w:p>
        </w:tc>
        <w:tc>
          <w:tcPr>
            <w:tcW w:w="4253" w:type="dxa"/>
          </w:tcPr>
          <w:p w14:paraId="0DF8563F" w14:textId="7B06C7C6" w:rsidR="00193E34" w:rsidRPr="00EF3F66" w:rsidRDefault="00265085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193E34" w:rsidRPr="00EF3F66" w14:paraId="52C9E4EC" w14:textId="77777777" w:rsidTr="00193E34">
        <w:tc>
          <w:tcPr>
            <w:tcW w:w="712" w:type="dxa"/>
            <w:gridSpan w:val="2"/>
            <w:vAlign w:val="center"/>
          </w:tcPr>
          <w:p w14:paraId="3744A0F2" w14:textId="4E518E4E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3C7A" w14:textId="432A85BA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PALOMBO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08FC" w14:textId="560608AC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MATTEO</w:t>
            </w:r>
          </w:p>
        </w:tc>
        <w:tc>
          <w:tcPr>
            <w:tcW w:w="4253" w:type="dxa"/>
          </w:tcPr>
          <w:p w14:paraId="29057E45" w14:textId="7BB8497C" w:rsidR="00193E34" w:rsidRPr="00EF3F66" w:rsidRDefault="00BD7142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193E34" w:rsidRPr="00EF3F66" w14:paraId="2D79303E" w14:textId="77777777" w:rsidTr="00193E34">
        <w:tc>
          <w:tcPr>
            <w:tcW w:w="712" w:type="dxa"/>
            <w:gridSpan w:val="2"/>
            <w:vAlign w:val="center"/>
          </w:tcPr>
          <w:p w14:paraId="266012FE" w14:textId="71382075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6B45" w14:textId="490CEE34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PEDEMONTE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1D79" w14:textId="5440CCF7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SILVIA</w:t>
            </w:r>
          </w:p>
        </w:tc>
        <w:tc>
          <w:tcPr>
            <w:tcW w:w="4253" w:type="dxa"/>
          </w:tcPr>
          <w:p w14:paraId="53C4518B" w14:textId="5149A171" w:rsidR="00193E34" w:rsidRPr="00EF3F66" w:rsidRDefault="001A531C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193E34" w:rsidRPr="00EF3F66" w14:paraId="387456AB" w14:textId="77777777" w:rsidTr="00193E34">
        <w:tc>
          <w:tcPr>
            <w:tcW w:w="712" w:type="dxa"/>
            <w:gridSpan w:val="2"/>
            <w:vAlign w:val="center"/>
          </w:tcPr>
          <w:p w14:paraId="1D3C7FD6" w14:textId="1F6EB32F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E8E5" w14:textId="27CD47A2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PERI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5CD9" w14:textId="34E04D76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ANGELA EUGENIA</w:t>
            </w:r>
          </w:p>
        </w:tc>
        <w:tc>
          <w:tcPr>
            <w:tcW w:w="4253" w:type="dxa"/>
          </w:tcPr>
          <w:p w14:paraId="593DF1DB" w14:textId="582AC010" w:rsidR="00193E34" w:rsidRPr="00EF3F66" w:rsidRDefault="001279E2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tr w:rsidR="00193E34" w:rsidRPr="00EF3F66" w14:paraId="7714A9A2" w14:textId="77777777" w:rsidTr="00193E34">
        <w:tc>
          <w:tcPr>
            <w:tcW w:w="712" w:type="dxa"/>
            <w:gridSpan w:val="2"/>
            <w:vAlign w:val="center"/>
          </w:tcPr>
          <w:p w14:paraId="622DBE7A" w14:textId="0ADEC88E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3ECA" w14:textId="3F9DC195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RAMEZANI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9783" w14:textId="329C6E4D" w:rsidR="00193E34" w:rsidRPr="00FD4529" w:rsidRDefault="0041652C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JOLFAEI SAHAR</w:t>
            </w:r>
          </w:p>
        </w:tc>
        <w:tc>
          <w:tcPr>
            <w:tcW w:w="4253" w:type="dxa"/>
          </w:tcPr>
          <w:p w14:paraId="3F7B450C" w14:textId="366A7CB2" w:rsidR="00193E34" w:rsidRPr="00EF3F66" w:rsidRDefault="00BD7142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COMPUTER SCIENCE</w:t>
            </w:r>
          </w:p>
        </w:tc>
      </w:tr>
      <w:tr w:rsidR="00193E34" w:rsidRPr="00EF3F66" w14:paraId="0B026F40" w14:textId="77777777" w:rsidTr="00193E34">
        <w:tc>
          <w:tcPr>
            <w:tcW w:w="712" w:type="dxa"/>
            <w:gridSpan w:val="2"/>
            <w:vAlign w:val="center"/>
          </w:tcPr>
          <w:p w14:paraId="6EBCA89B" w14:textId="44086A3C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2CC8" w14:textId="4716B651" w:rsidR="00193E34" w:rsidRPr="00FD4529" w:rsidRDefault="00810D7E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REBAGLIATI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D2D7" w14:textId="6CED8698" w:rsidR="00193E34" w:rsidRPr="00FD4529" w:rsidRDefault="00810D7E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RICCARDO</w:t>
            </w:r>
          </w:p>
        </w:tc>
        <w:tc>
          <w:tcPr>
            <w:tcW w:w="4253" w:type="dxa"/>
          </w:tcPr>
          <w:p w14:paraId="3464684F" w14:textId="113C44B9" w:rsidR="00193E34" w:rsidRPr="00EF3F66" w:rsidRDefault="00810D7E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193E34" w:rsidRPr="00EF3F66" w14:paraId="33B4E641" w14:textId="77777777" w:rsidTr="00193E34">
        <w:tc>
          <w:tcPr>
            <w:tcW w:w="712" w:type="dxa"/>
            <w:gridSpan w:val="2"/>
            <w:vAlign w:val="center"/>
          </w:tcPr>
          <w:p w14:paraId="7772A7D7" w14:textId="554844CD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C8CA" w14:textId="28694766" w:rsidR="00193E34" w:rsidRPr="00FD4529" w:rsidRDefault="00810D7E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TESTA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8D3A" w14:textId="2A8D138B" w:rsidR="00193E34" w:rsidRPr="00FD4529" w:rsidRDefault="00810D7E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LUCA</w:t>
            </w:r>
          </w:p>
        </w:tc>
        <w:tc>
          <w:tcPr>
            <w:tcW w:w="4253" w:type="dxa"/>
          </w:tcPr>
          <w:p w14:paraId="2C32CB7B" w14:textId="33D67226" w:rsidR="00193E34" w:rsidRPr="00EF3F66" w:rsidRDefault="001A531C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BIOINGEGNERIA</w:t>
            </w:r>
          </w:p>
        </w:tc>
      </w:tr>
      <w:tr w:rsidR="00193E34" w:rsidRPr="00EF3F66" w14:paraId="3F32499A" w14:textId="77777777" w:rsidTr="00193E34">
        <w:tc>
          <w:tcPr>
            <w:tcW w:w="712" w:type="dxa"/>
            <w:gridSpan w:val="2"/>
            <w:vAlign w:val="center"/>
          </w:tcPr>
          <w:p w14:paraId="3DF22AC6" w14:textId="338E2453" w:rsidR="00193E34" w:rsidRPr="002448A1" w:rsidRDefault="00653895" w:rsidP="00B738D7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BBA2" w14:textId="667713FE" w:rsidR="00193E34" w:rsidRPr="00FD4529" w:rsidRDefault="00810D7E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TISO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F731" w14:textId="46A9F64A" w:rsidR="00193E34" w:rsidRPr="00FD4529" w:rsidRDefault="00810D7E" w:rsidP="00B738D7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71F0D542" w14:textId="4DE98914" w:rsidR="00193E34" w:rsidRPr="00EF3F66" w:rsidRDefault="00BD7142" w:rsidP="00B738D7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COMPUTER SCIENCE</w:t>
            </w:r>
          </w:p>
        </w:tc>
      </w:tr>
      <w:tr w:rsidR="006F4D22" w:rsidRPr="00EF3F66" w14:paraId="0599041E" w14:textId="77777777" w:rsidTr="00D234E0">
        <w:tc>
          <w:tcPr>
            <w:tcW w:w="712" w:type="dxa"/>
            <w:gridSpan w:val="2"/>
            <w:vAlign w:val="center"/>
          </w:tcPr>
          <w:p w14:paraId="39DB785D" w14:textId="2AD1FB64" w:rsidR="006F4D22" w:rsidRPr="002448A1" w:rsidRDefault="00653895" w:rsidP="00D234E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5BDB" w14:textId="3053CC53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 xml:space="preserve">TOMASELLA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B2C1" w14:textId="5000E3EC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SIMONE</w:t>
            </w:r>
          </w:p>
        </w:tc>
        <w:tc>
          <w:tcPr>
            <w:tcW w:w="4253" w:type="dxa"/>
          </w:tcPr>
          <w:p w14:paraId="46F379EB" w14:textId="3CDD5ADC" w:rsidR="006F4D22" w:rsidRPr="00EF3F66" w:rsidRDefault="00BD7142" w:rsidP="00D234E0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6F4D22" w:rsidRPr="00EF3F66" w14:paraId="701B0B9D" w14:textId="77777777" w:rsidTr="00D234E0">
        <w:tc>
          <w:tcPr>
            <w:tcW w:w="712" w:type="dxa"/>
            <w:gridSpan w:val="2"/>
            <w:vAlign w:val="center"/>
          </w:tcPr>
          <w:p w14:paraId="5A3F9AE9" w14:textId="4F5F22D1" w:rsidR="006F4D22" w:rsidRPr="002448A1" w:rsidRDefault="00653895" w:rsidP="00D234E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21.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B655" w14:textId="7BBEEFFC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TROVATO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C4FA" w14:textId="2E56E583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GIADA</w:t>
            </w:r>
          </w:p>
        </w:tc>
        <w:tc>
          <w:tcPr>
            <w:tcW w:w="4253" w:type="dxa"/>
          </w:tcPr>
          <w:p w14:paraId="7BEA8C73" w14:textId="13CA41C3" w:rsidR="006F4D22" w:rsidRPr="00EF3F66" w:rsidRDefault="001A531C" w:rsidP="00D234E0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6F4D22" w:rsidRPr="00EF3F66" w14:paraId="7A4C5BD3" w14:textId="77777777" w:rsidTr="00D234E0">
        <w:tc>
          <w:tcPr>
            <w:tcW w:w="712" w:type="dxa"/>
            <w:gridSpan w:val="2"/>
            <w:vAlign w:val="center"/>
          </w:tcPr>
          <w:p w14:paraId="58997F58" w14:textId="283C0D8D" w:rsidR="006F4D22" w:rsidRPr="002448A1" w:rsidRDefault="00653895" w:rsidP="00D234E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2FCF" w14:textId="78170E59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TUILLIER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CDB2" w14:textId="6E8663A9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 RINALDO NATALE</w:t>
            </w:r>
          </w:p>
        </w:tc>
        <w:tc>
          <w:tcPr>
            <w:tcW w:w="4253" w:type="dxa"/>
          </w:tcPr>
          <w:p w14:paraId="412D1A07" w14:textId="4C196C21" w:rsidR="006F4D22" w:rsidRPr="00EF3F66" w:rsidRDefault="001279E2" w:rsidP="00D234E0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COMPUTER ENGINEERING</w:t>
            </w:r>
          </w:p>
        </w:tc>
      </w:tr>
      <w:tr w:rsidR="006F4D22" w:rsidRPr="00EF3F66" w14:paraId="1DEDC56E" w14:textId="77777777" w:rsidTr="00D234E0">
        <w:tc>
          <w:tcPr>
            <w:tcW w:w="712" w:type="dxa"/>
            <w:gridSpan w:val="2"/>
            <w:vAlign w:val="center"/>
          </w:tcPr>
          <w:p w14:paraId="5E6BB353" w14:textId="60BB1F2F" w:rsidR="006F4D22" w:rsidRPr="002448A1" w:rsidRDefault="00653895" w:rsidP="00D234E0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52CA" w14:textId="2D016BD1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VALENTE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EED7" w14:textId="73B2A253" w:rsidR="006F4D22" w:rsidRPr="00FD4529" w:rsidRDefault="00443FEA" w:rsidP="00D234E0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253" w:type="dxa"/>
          </w:tcPr>
          <w:p w14:paraId="4E5E97AE" w14:textId="0040D206" w:rsidR="006F4D22" w:rsidRPr="00EF3F66" w:rsidRDefault="001A531C" w:rsidP="00D234E0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</w:tbl>
    <w:p w14:paraId="598F649C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8E4573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E513" w14:textId="77777777" w:rsidR="00D4695C" w:rsidRDefault="00D4695C">
      <w:r>
        <w:separator/>
      </w:r>
    </w:p>
  </w:endnote>
  <w:endnote w:type="continuationSeparator" w:id="0">
    <w:p w14:paraId="40935506" w14:textId="77777777" w:rsidR="00D4695C" w:rsidRDefault="00D4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56D2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8E15F93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21A3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5B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A94926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1914" w14:textId="77777777" w:rsidR="00D4695C" w:rsidRDefault="00D4695C">
      <w:r>
        <w:separator/>
      </w:r>
    </w:p>
  </w:footnote>
  <w:footnote w:type="continuationSeparator" w:id="0">
    <w:p w14:paraId="5A798C7F" w14:textId="77777777" w:rsidR="00D4695C" w:rsidRDefault="00D4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1EAF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9119876">
    <w:abstractNumId w:val="3"/>
  </w:num>
  <w:num w:numId="2" w16cid:durableId="1110127130">
    <w:abstractNumId w:val="2"/>
  </w:num>
  <w:num w:numId="3" w16cid:durableId="681973593">
    <w:abstractNumId w:val="1"/>
  </w:num>
  <w:num w:numId="4" w16cid:durableId="24303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D1523"/>
    <w:rsid w:val="00123A7C"/>
    <w:rsid w:val="001279E2"/>
    <w:rsid w:val="00193E34"/>
    <w:rsid w:val="001A531C"/>
    <w:rsid w:val="001C49EA"/>
    <w:rsid w:val="0023692D"/>
    <w:rsid w:val="002448A1"/>
    <w:rsid w:val="00265085"/>
    <w:rsid w:val="002C5F0E"/>
    <w:rsid w:val="00317FD4"/>
    <w:rsid w:val="00320629"/>
    <w:rsid w:val="00335AEE"/>
    <w:rsid w:val="00365DA4"/>
    <w:rsid w:val="00390A6B"/>
    <w:rsid w:val="0041652C"/>
    <w:rsid w:val="00443FEA"/>
    <w:rsid w:val="004D7420"/>
    <w:rsid w:val="005A0A6F"/>
    <w:rsid w:val="00640544"/>
    <w:rsid w:val="00653895"/>
    <w:rsid w:val="006B3B31"/>
    <w:rsid w:val="006B5855"/>
    <w:rsid w:val="006D7493"/>
    <w:rsid w:val="006F4D22"/>
    <w:rsid w:val="00706A9C"/>
    <w:rsid w:val="00724FBF"/>
    <w:rsid w:val="00757F31"/>
    <w:rsid w:val="007806BA"/>
    <w:rsid w:val="00810D7E"/>
    <w:rsid w:val="008D4CE9"/>
    <w:rsid w:val="008E4573"/>
    <w:rsid w:val="009104A1"/>
    <w:rsid w:val="00914016"/>
    <w:rsid w:val="00921032"/>
    <w:rsid w:val="00974A91"/>
    <w:rsid w:val="00AC1E29"/>
    <w:rsid w:val="00AC2584"/>
    <w:rsid w:val="00AF2CDB"/>
    <w:rsid w:val="00B0159C"/>
    <w:rsid w:val="00B078B6"/>
    <w:rsid w:val="00B4148B"/>
    <w:rsid w:val="00BD7142"/>
    <w:rsid w:val="00BE60AD"/>
    <w:rsid w:val="00C1043E"/>
    <w:rsid w:val="00C96630"/>
    <w:rsid w:val="00CB18EE"/>
    <w:rsid w:val="00D4695C"/>
    <w:rsid w:val="00D753BD"/>
    <w:rsid w:val="00D83B8F"/>
    <w:rsid w:val="00DC42A9"/>
    <w:rsid w:val="00E77FF2"/>
    <w:rsid w:val="00E959F0"/>
    <w:rsid w:val="00E95BD8"/>
    <w:rsid w:val="00EE1FFF"/>
    <w:rsid w:val="00EF3F66"/>
    <w:rsid w:val="00F37D85"/>
    <w:rsid w:val="00F80F4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FB538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22</cp:revision>
  <cp:lastPrinted>2013-03-14T15:44:00Z</cp:lastPrinted>
  <dcterms:created xsi:type="dcterms:W3CDTF">2025-05-26T09:59:00Z</dcterms:created>
  <dcterms:modified xsi:type="dcterms:W3CDTF">2025-06-04T08:36:00Z</dcterms:modified>
</cp:coreProperties>
</file>