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CEA8" w14:textId="77777777" w:rsidR="002448A1" w:rsidRDefault="008E4573" w:rsidP="002448A1">
      <w:pPr>
        <w:pStyle w:val="Standard"/>
        <w:jc w:val="center"/>
        <w:rPr>
          <w:rFonts w:ascii="Times New Roman" w:hAnsi="Times New Roman"/>
          <w:b/>
          <w:sz w:val="32"/>
          <w:lang w:val="it-IT"/>
        </w:rPr>
      </w:pPr>
      <w:r w:rsidRPr="00A95D19">
        <w:rPr>
          <w:rFonts w:ascii="Fira Sans" w:hAnsi="Fira Sans"/>
          <w:noProof/>
          <w:szCs w:val="24"/>
          <w:lang w:val="it-IT" w:eastAsia="it-IT"/>
        </w:rPr>
        <w:drawing>
          <wp:inline distT="0" distB="0" distL="0" distR="0" wp14:anchorId="554ACFD3" wp14:editId="3213A50C">
            <wp:extent cx="1602105" cy="409575"/>
            <wp:effectExtent l="0" t="0" r="0" b="0"/>
            <wp:docPr id="1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2448A1" w:rsidRPr="00446873" w14:paraId="00D69D6B" w14:textId="77777777" w:rsidTr="006B5855">
        <w:trPr>
          <w:cantSplit/>
          <w:jc w:val="center"/>
        </w:trPr>
        <w:tc>
          <w:tcPr>
            <w:tcW w:w="10773" w:type="dxa"/>
          </w:tcPr>
          <w:p w14:paraId="5A75B78E" w14:textId="77777777" w:rsidR="002448A1" w:rsidRPr="00446873" w:rsidRDefault="002448A1" w:rsidP="006B5855">
            <w:pPr>
              <w:jc w:val="center"/>
              <w:rPr>
                <w:rFonts w:ascii="Fira Sans" w:hAnsi="Fira Sans"/>
                <w:b/>
              </w:rPr>
            </w:pPr>
          </w:p>
          <w:p w14:paraId="710FA916" w14:textId="4E342152" w:rsidR="002448A1" w:rsidRPr="00446873" w:rsidRDefault="002448A1" w:rsidP="00E95BD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r w:rsidRPr="00446873">
              <w:rPr>
                <w:rFonts w:ascii="Fira Sans" w:hAnsi="Fira Sans"/>
                <w:b/>
              </w:rPr>
              <w:t xml:space="preserve">Dipartimento di </w:t>
            </w:r>
            <w:r w:rsidR="00F71A13">
              <w:rPr>
                <w:rFonts w:ascii="Fira Sans" w:hAnsi="Fira Sans"/>
                <w:b/>
              </w:rPr>
              <w:t>Informatica, Bioingegneria, Robotica e Ingegneria dei Sistemi (DIBRIS)</w:t>
            </w:r>
          </w:p>
        </w:tc>
      </w:tr>
    </w:tbl>
    <w:p w14:paraId="4461BF0E" w14:textId="77777777" w:rsidR="002448A1" w:rsidRDefault="002448A1">
      <w:pPr>
        <w:spacing w:line="40" w:lineRule="atLeast"/>
        <w:jc w:val="center"/>
        <w:rPr>
          <w:rFonts w:ascii="Times New Roman" w:hAnsi="Times New Roman"/>
          <w:b/>
          <w:sz w:val="40"/>
          <w:szCs w:val="40"/>
          <w:lang w:val="it-IT"/>
        </w:rPr>
      </w:pPr>
    </w:p>
    <w:p w14:paraId="74EB43DE" w14:textId="70A6E9F7" w:rsidR="00390A6B" w:rsidRPr="00365DA4" w:rsidRDefault="0023692D">
      <w:pPr>
        <w:spacing w:line="40" w:lineRule="atLeast"/>
        <w:jc w:val="center"/>
        <w:rPr>
          <w:rFonts w:ascii="Fira Sans" w:hAnsi="Fira Sans"/>
          <w:b/>
          <w:sz w:val="28"/>
          <w:szCs w:val="28"/>
          <w:lang w:val="it-IT"/>
        </w:rPr>
      </w:pPr>
      <w:r w:rsidRPr="00365DA4">
        <w:rPr>
          <w:rFonts w:ascii="Fira Sans" w:hAnsi="Fira Sans"/>
          <w:b/>
          <w:sz w:val="28"/>
          <w:szCs w:val="28"/>
          <w:lang w:val="it-IT"/>
        </w:rPr>
        <w:t xml:space="preserve">ELEZIONI </w:t>
      </w:r>
      <w:r w:rsidR="00514BA7">
        <w:rPr>
          <w:rFonts w:ascii="Fira Sans" w:hAnsi="Fira Sans"/>
          <w:b/>
          <w:sz w:val="28"/>
          <w:szCs w:val="28"/>
          <w:lang w:val="it-IT"/>
        </w:rPr>
        <w:t xml:space="preserve">SUPPLETIVE </w:t>
      </w:r>
      <w:r w:rsidR="005A0A6F">
        <w:rPr>
          <w:rFonts w:ascii="Fira Sans" w:hAnsi="Fira Sans"/>
          <w:b/>
          <w:sz w:val="28"/>
          <w:szCs w:val="28"/>
          <w:lang w:val="it-IT"/>
        </w:rPr>
        <w:t>DE</w:t>
      </w:r>
      <w:r w:rsidR="00514BA7">
        <w:rPr>
          <w:rFonts w:ascii="Fira Sans" w:hAnsi="Fira Sans"/>
          <w:b/>
          <w:sz w:val="28"/>
          <w:szCs w:val="28"/>
          <w:lang w:val="it-IT"/>
        </w:rPr>
        <w:t>I</w:t>
      </w:r>
      <w:r w:rsidR="005A0A6F">
        <w:rPr>
          <w:rFonts w:ascii="Fira Sans" w:hAnsi="Fira Sans"/>
          <w:b/>
          <w:sz w:val="28"/>
          <w:szCs w:val="28"/>
          <w:lang w:val="it-IT"/>
        </w:rPr>
        <w:t xml:space="preserve"> RAPPRESENTANT</w:t>
      </w:r>
      <w:r w:rsidR="00514BA7">
        <w:rPr>
          <w:rFonts w:ascii="Fira Sans" w:hAnsi="Fira Sans"/>
          <w:b/>
          <w:sz w:val="28"/>
          <w:szCs w:val="28"/>
          <w:lang w:val="it-IT"/>
        </w:rPr>
        <w:t>I</w:t>
      </w:r>
      <w:r w:rsidR="005A0A6F">
        <w:rPr>
          <w:rFonts w:ascii="Fira Sans" w:hAnsi="Fira Sans"/>
          <w:b/>
          <w:sz w:val="28"/>
          <w:szCs w:val="28"/>
          <w:lang w:val="it-IT"/>
        </w:rPr>
        <w:t xml:space="preserve"> DEGLI STUDENT</w:t>
      </w:r>
      <w:r w:rsidR="00390A6B" w:rsidRPr="00365DA4">
        <w:rPr>
          <w:rFonts w:ascii="Fira Sans" w:hAnsi="Fira Sans"/>
          <w:b/>
          <w:sz w:val="28"/>
          <w:szCs w:val="28"/>
          <w:lang w:val="it-IT"/>
        </w:rPr>
        <w:t xml:space="preserve">I </w:t>
      </w:r>
    </w:p>
    <w:p w14:paraId="00978168" w14:textId="77777777" w:rsidR="00390A6B" w:rsidRPr="00365DA4" w:rsidRDefault="00390A6B">
      <w:pPr>
        <w:spacing w:line="40" w:lineRule="atLeast"/>
        <w:jc w:val="center"/>
        <w:rPr>
          <w:rFonts w:ascii="Fira Sans" w:hAnsi="Fira Sans"/>
          <w:b/>
          <w:sz w:val="28"/>
          <w:szCs w:val="28"/>
          <w:lang w:val="it-IT"/>
        </w:rPr>
      </w:pPr>
      <w:r w:rsidRPr="00365DA4">
        <w:rPr>
          <w:rFonts w:ascii="Fira Sans" w:hAnsi="Fira Sans"/>
          <w:b/>
          <w:sz w:val="28"/>
          <w:szCs w:val="28"/>
          <w:lang w:val="it-IT"/>
        </w:rPr>
        <w:t>NEL CONSIGLIO DI DIPARTIMENTO</w:t>
      </w:r>
    </w:p>
    <w:p w14:paraId="4F4C19AB" w14:textId="77777777" w:rsidR="00390A6B" w:rsidRPr="002448A1" w:rsidRDefault="00390A6B">
      <w:pPr>
        <w:pStyle w:val="Titolo2"/>
        <w:jc w:val="left"/>
        <w:rPr>
          <w:rFonts w:ascii="Fira Sans" w:hAnsi="Fira Sans"/>
          <w:szCs w:val="24"/>
        </w:rPr>
      </w:pPr>
    </w:p>
    <w:p w14:paraId="35819961" w14:textId="73CF08EF" w:rsidR="00390A6B" w:rsidRPr="002448A1" w:rsidRDefault="0032062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Fira Sans" w:hAnsi="Fira Sans"/>
          <w:szCs w:val="24"/>
        </w:rPr>
      </w:pPr>
      <w:r w:rsidRPr="002448A1">
        <w:rPr>
          <w:rFonts w:ascii="Fira Sans" w:hAnsi="Fira Sans"/>
          <w:szCs w:val="24"/>
        </w:rPr>
        <w:t xml:space="preserve">ELETTORATO ATTIVO - </w:t>
      </w:r>
      <w:r w:rsidR="00390A6B" w:rsidRPr="002448A1">
        <w:rPr>
          <w:rFonts w:ascii="Fira Sans" w:hAnsi="Fira Sans"/>
          <w:szCs w:val="24"/>
        </w:rPr>
        <w:t xml:space="preserve">PROVVISORIO </w:t>
      </w:r>
    </w:p>
    <w:p w14:paraId="47E5DE87" w14:textId="77777777" w:rsidR="00390A6B" w:rsidRPr="002448A1" w:rsidRDefault="00390A6B">
      <w:pPr>
        <w:rPr>
          <w:rFonts w:ascii="Fira Sans" w:hAnsi="Fira Sans"/>
          <w:sz w:val="24"/>
          <w:szCs w:val="24"/>
          <w:lang w:val="it-IT"/>
        </w:rPr>
      </w:pPr>
    </w:p>
    <w:p w14:paraId="5896B509" w14:textId="77777777" w:rsidR="00390A6B" w:rsidRPr="002448A1" w:rsidRDefault="00390A6B">
      <w:pPr>
        <w:pStyle w:val="Corpodeltesto2"/>
        <w:rPr>
          <w:rFonts w:ascii="Fira Sans" w:hAnsi="Fira Sans"/>
          <w:sz w:val="24"/>
          <w:szCs w:val="24"/>
          <w:lang w:val="it-IT"/>
        </w:rPr>
      </w:pPr>
    </w:p>
    <w:p w14:paraId="28AC0BDD" w14:textId="77777777" w:rsidR="00C1043E" w:rsidRPr="002448A1" w:rsidRDefault="00C1043E">
      <w:pPr>
        <w:rPr>
          <w:rFonts w:ascii="Fira Sans" w:hAnsi="Fira Sans"/>
          <w:sz w:val="24"/>
          <w:szCs w:val="24"/>
          <w:lang w:val="it-IT"/>
        </w:rPr>
      </w:pPr>
    </w:p>
    <w:p w14:paraId="6B4FDED8" w14:textId="77777777" w:rsidR="00C1043E" w:rsidRPr="002448A1" w:rsidRDefault="00C1043E">
      <w:pPr>
        <w:rPr>
          <w:rFonts w:ascii="Fira Sans" w:hAnsi="Fira Sans"/>
          <w:sz w:val="24"/>
          <w:szCs w:val="24"/>
          <w:lang w:val="it-IT"/>
        </w:rPr>
      </w:pPr>
    </w:p>
    <w:p w14:paraId="72250232" w14:textId="77777777" w:rsidR="00390A6B" w:rsidRPr="002448A1" w:rsidRDefault="00390A6B">
      <w:pPr>
        <w:spacing w:line="40" w:lineRule="atLeast"/>
        <w:rPr>
          <w:rFonts w:ascii="Fira Sans" w:hAnsi="Fira Sans"/>
          <w:sz w:val="24"/>
          <w:szCs w:val="24"/>
          <w:lang w:val="it-I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19"/>
        <w:gridCol w:w="2551"/>
        <w:gridCol w:w="4253"/>
      </w:tblGrid>
      <w:tr w:rsidR="00EF3F66" w:rsidRPr="002448A1" w14:paraId="4D56F744" w14:textId="77777777" w:rsidTr="00EF3F66">
        <w:tc>
          <w:tcPr>
            <w:tcW w:w="637" w:type="dxa"/>
            <w:vAlign w:val="center"/>
          </w:tcPr>
          <w:p w14:paraId="10D23094" w14:textId="77777777" w:rsidR="00EF3F66" w:rsidRPr="002448A1" w:rsidRDefault="00EF3F66" w:rsidP="006B3B31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</w:tc>
        <w:tc>
          <w:tcPr>
            <w:tcW w:w="2619" w:type="dxa"/>
            <w:vAlign w:val="center"/>
          </w:tcPr>
          <w:p w14:paraId="6A9E4D58" w14:textId="77777777" w:rsidR="00EF3F66" w:rsidRPr="002448A1" w:rsidRDefault="00EF3F66" w:rsidP="00EF3F66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cognome </w:t>
            </w: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560A0FEB" w14:textId="77777777" w:rsidR="00EF3F66" w:rsidRDefault="00EF3F66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nome</w:t>
            </w:r>
          </w:p>
        </w:tc>
        <w:tc>
          <w:tcPr>
            <w:tcW w:w="4253" w:type="dxa"/>
            <w:vAlign w:val="center"/>
          </w:tcPr>
          <w:p w14:paraId="5B119A3D" w14:textId="77777777" w:rsidR="00EF3F66" w:rsidRPr="002448A1" w:rsidRDefault="00EF3F66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Consiglio di corso di studio</w:t>
            </w:r>
          </w:p>
        </w:tc>
      </w:tr>
      <w:tr w:rsidR="00EF3F66" w:rsidRPr="002448A1" w14:paraId="5DD77EEE" w14:textId="77777777" w:rsidTr="008D3AAF">
        <w:tc>
          <w:tcPr>
            <w:tcW w:w="637" w:type="dxa"/>
            <w:vAlign w:val="center"/>
          </w:tcPr>
          <w:p w14:paraId="1C58D521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1.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1C45" w14:textId="6C49CD8C" w:rsidR="00EF3F66" w:rsidRPr="00FD4529" w:rsidRDefault="00EA6BB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BERETTA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A4F44" w14:textId="0829D476" w:rsidR="00EF3F66" w:rsidRPr="00FD4529" w:rsidRDefault="009C6626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LUDOVICA</w:t>
            </w:r>
          </w:p>
        </w:tc>
        <w:tc>
          <w:tcPr>
            <w:tcW w:w="4253" w:type="dxa"/>
          </w:tcPr>
          <w:p w14:paraId="41CFD97E" w14:textId="07DC658A" w:rsidR="00EF3F66" w:rsidRPr="00EF3F66" w:rsidRDefault="009C6626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INFORMATICA</w:t>
            </w:r>
          </w:p>
        </w:tc>
      </w:tr>
      <w:tr w:rsidR="00EF3F66" w:rsidRPr="002448A1" w14:paraId="7590746E" w14:textId="77777777" w:rsidTr="008D3AAF">
        <w:tc>
          <w:tcPr>
            <w:tcW w:w="637" w:type="dxa"/>
            <w:vAlign w:val="center"/>
          </w:tcPr>
          <w:p w14:paraId="2F2D473B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2.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62F2" w14:textId="796ADF5E" w:rsidR="00EF3F66" w:rsidRPr="00FD4529" w:rsidRDefault="00EA6BB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BIONDI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AC6D1" w14:textId="5A72D7F4" w:rsidR="00EF3F66" w:rsidRPr="00FD4529" w:rsidRDefault="009F5346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TOMMASO</w:t>
            </w:r>
          </w:p>
        </w:tc>
        <w:tc>
          <w:tcPr>
            <w:tcW w:w="4253" w:type="dxa"/>
          </w:tcPr>
          <w:p w14:paraId="7659FECA" w14:textId="17F60305" w:rsidR="00EF3F66" w:rsidRPr="00EF3F66" w:rsidRDefault="009F5346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INFORMATICA</w:t>
            </w:r>
          </w:p>
        </w:tc>
      </w:tr>
      <w:tr w:rsidR="00EF3F66" w:rsidRPr="002448A1" w14:paraId="7DC293B8" w14:textId="77777777" w:rsidTr="008D3AAF">
        <w:tc>
          <w:tcPr>
            <w:tcW w:w="637" w:type="dxa"/>
            <w:vAlign w:val="center"/>
          </w:tcPr>
          <w:p w14:paraId="41CF9347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3.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D33F" w14:textId="2C63C4A4" w:rsidR="00EF3F66" w:rsidRPr="00904273" w:rsidRDefault="00EA6BB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BORRIELLO</w:t>
            </w:r>
            <w:r w:rsidR="007E5DD4">
              <w:rPr>
                <w:rFonts w:ascii="Fira Sans" w:hAnsi="Fira Sans"/>
                <w:color w:val="00000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0A88" w14:textId="568498C6" w:rsidR="00EF3F66" w:rsidRPr="00904273" w:rsidRDefault="009F5346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ANNA CHIARA</w:t>
            </w:r>
          </w:p>
        </w:tc>
        <w:tc>
          <w:tcPr>
            <w:tcW w:w="4253" w:type="dxa"/>
          </w:tcPr>
          <w:p w14:paraId="05FAB370" w14:textId="76FB764B" w:rsidR="00EF3F66" w:rsidRPr="00EF3F66" w:rsidRDefault="009F5346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DIGITAL HUMANITIES</w:t>
            </w:r>
          </w:p>
        </w:tc>
      </w:tr>
      <w:tr w:rsidR="00EF3F66" w:rsidRPr="002448A1" w14:paraId="76E24D69" w14:textId="77777777" w:rsidTr="008D3AAF">
        <w:tc>
          <w:tcPr>
            <w:tcW w:w="637" w:type="dxa"/>
            <w:vAlign w:val="center"/>
          </w:tcPr>
          <w:p w14:paraId="2CA9F75A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4.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F4C4" w14:textId="1BE011DB" w:rsidR="00EF3F66" w:rsidRPr="00904273" w:rsidRDefault="00EA6BB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GHANBARY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4B81B" w14:textId="5D93EB4A" w:rsidR="00EF3F66" w:rsidRPr="00904273" w:rsidRDefault="000E0D1C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ALI</w:t>
            </w:r>
          </w:p>
        </w:tc>
        <w:tc>
          <w:tcPr>
            <w:tcW w:w="4253" w:type="dxa"/>
          </w:tcPr>
          <w:p w14:paraId="2047A06E" w14:textId="21A121B3" w:rsidR="00EF3F66" w:rsidRPr="00EF3F66" w:rsidRDefault="000E0D1C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DIGITAL HUMANITIES</w:t>
            </w:r>
          </w:p>
        </w:tc>
      </w:tr>
      <w:tr w:rsidR="00EF3F66" w:rsidRPr="002448A1" w14:paraId="6DD9016B" w14:textId="77777777" w:rsidTr="008D3AAF">
        <w:tc>
          <w:tcPr>
            <w:tcW w:w="637" w:type="dxa"/>
            <w:vAlign w:val="center"/>
          </w:tcPr>
          <w:p w14:paraId="62C0B0D9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5.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70D7" w14:textId="27FD3873" w:rsidR="00EF3F66" w:rsidRPr="00904273" w:rsidRDefault="00BA5776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GROSSO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EB32F" w14:textId="02D3DA73" w:rsidR="00EF3F66" w:rsidRPr="00904273" w:rsidRDefault="000E0D1C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MATTEO</w:t>
            </w:r>
          </w:p>
        </w:tc>
        <w:tc>
          <w:tcPr>
            <w:tcW w:w="4253" w:type="dxa"/>
          </w:tcPr>
          <w:p w14:paraId="1E5CEC11" w14:textId="1DF53D34" w:rsidR="00EF3F66" w:rsidRPr="00EF3F66" w:rsidRDefault="000E0D1C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BIOINGEGNERIA</w:t>
            </w:r>
          </w:p>
        </w:tc>
      </w:tr>
      <w:tr w:rsidR="00EF3F66" w:rsidRPr="002448A1" w14:paraId="24A1C25A" w14:textId="77777777" w:rsidTr="00C77D1C">
        <w:tc>
          <w:tcPr>
            <w:tcW w:w="637" w:type="dxa"/>
            <w:vAlign w:val="center"/>
          </w:tcPr>
          <w:p w14:paraId="39185D62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6.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47A6" w14:textId="0A7B98CE" w:rsidR="00EF3F66" w:rsidRPr="00FD4529" w:rsidRDefault="00BA5776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IANNELLO</w:t>
            </w:r>
            <w:r w:rsidR="007E5DD4">
              <w:rPr>
                <w:rFonts w:ascii="Fira Sans" w:hAnsi="Fira Sans"/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09D59" w14:textId="4019F5D4" w:rsidR="00EF3F66" w:rsidRPr="00FD4529" w:rsidRDefault="000E0D1C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ROBERTO PIO</w:t>
            </w:r>
          </w:p>
        </w:tc>
        <w:tc>
          <w:tcPr>
            <w:tcW w:w="4253" w:type="dxa"/>
          </w:tcPr>
          <w:p w14:paraId="78C1247D" w14:textId="54861C00" w:rsidR="00EF3F66" w:rsidRPr="00EF3F66" w:rsidRDefault="000E0D1C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COMPUTER ENGINEERING</w:t>
            </w:r>
          </w:p>
        </w:tc>
      </w:tr>
      <w:tr w:rsidR="00EF3F66" w:rsidRPr="002448A1" w14:paraId="7070B56E" w14:textId="77777777" w:rsidTr="00C77D1C">
        <w:tc>
          <w:tcPr>
            <w:tcW w:w="637" w:type="dxa"/>
            <w:vAlign w:val="center"/>
          </w:tcPr>
          <w:p w14:paraId="6CA9C2BF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7.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13D" w14:textId="15D6E481" w:rsidR="00EF3F66" w:rsidRPr="00FD4529" w:rsidRDefault="00BA5776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KHALAF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E0705" w14:textId="69CA58E4" w:rsidR="000E0D1C" w:rsidRPr="000E0D1C" w:rsidRDefault="000E0D1C" w:rsidP="000E0D1C">
            <w:pPr>
              <w:jc w:val="both"/>
              <w:rPr>
                <w:rFonts w:ascii="Calibri" w:hAnsi="Calibri" w:cs="Calibri"/>
                <w:lang w:val="it-IT"/>
              </w:rPr>
            </w:pPr>
            <w:r w:rsidRPr="000E0D1C">
              <w:rPr>
                <w:rFonts w:ascii="Calibri" w:hAnsi="Calibri" w:cs="Calibri"/>
                <w:lang w:val="it-IT"/>
              </w:rPr>
              <w:t xml:space="preserve"> MOHAMED EYAD SAYED ABDALLAH</w:t>
            </w:r>
          </w:p>
          <w:p w14:paraId="06B951B6" w14:textId="77777777" w:rsidR="00EF3F66" w:rsidRPr="00FD4529" w:rsidRDefault="00EF3F66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</w:p>
        </w:tc>
        <w:tc>
          <w:tcPr>
            <w:tcW w:w="4253" w:type="dxa"/>
          </w:tcPr>
          <w:p w14:paraId="0E8070B6" w14:textId="139F9954" w:rsidR="00EF3F66" w:rsidRPr="00EF3F66" w:rsidRDefault="000E0D1C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ROBOTICS ENGINEERING</w:t>
            </w:r>
          </w:p>
        </w:tc>
      </w:tr>
      <w:tr w:rsidR="00E95BD8" w:rsidRPr="002448A1" w14:paraId="3EA1E204" w14:textId="77777777" w:rsidTr="00C77D1C">
        <w:tc>
          <w:tcPr>
            <w:tcW w:w="637" w:type="dxa"/>
            <w:vAlign w:val="center"/>
          </w:tcPr>
          <w:p w14:paraId="2EED2975" w14:textId="7CEBD6BD" w:rsidR="00E95BD8" w:rsidRPr="002448A1" w:rsidRDefault="00AF2AA5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8.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47F1" w14:textId="27D45395" w:rsidR="00E95BD8" w:rsidRPr="00FD4529" w:rsidRDefault="00BA5776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LONGO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0CB9A" w14:textId="4024A201" w:rsidR="00E95BD8" w:rsidRPr="00FD4529" w:rsidRDefault="000E0D1C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DEBORA</w:t>
            </w:r>
          </w:p>
        </w:tc>
        <w:tc>
          <w:tcPr>
            <w:tcW w:w="4253" w:type="dxa"/>
          </w:tcPr>
          <w:p w14:paraId="16CFD819" w14:textId="7AF0D4F3" w:rsidR="00E95BD8" w:rsidRPr="00EF3F66" w:rsidRDefault="000E0D1C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INFORMATICA</w:t>
            </w:r>
          </w:p>
        </w:tc>
      </w:tr>
      <w:tr w:rsidR="00E95BD8" w:rsidRPr="002448A1" w14:paraId="402B540F" w14:textId="77777777" w:rsidTr="00C77D1C">
        <w:tc>
          <w:tcPr>
            <w:tcW w:w="637" w:type="dxa"/>
            <w:vAlign w:val="center"/>
          </w:tcPr>
          <w:p w14:paraId="6368905D" w14:textId="77CD9CB9" w:rsidR="00E95BD8" w:rsidRPr="002448A1" w:rsidRDefault="00AF2AA5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9.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29E" w14:textId="5721A849" w:rsidR="00E95BD8" w:rsidRPr="00FD4529" w:rsidRDefault="00BA5776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MAGNO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7D148" w14:textId="4FD0E6D8" w:rsidR="00E95BD8" w:rsidRPr="00FD4529" w:rsidRDefault="00C93001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FRANCESCA</w:t>
            </w:r>
          </w:p>
        </w:tc>
        <w:tc>
          <w:tcPr>
            <w:tcW w:w="4253" w:type="dxa"/>
          </w:tcPr>
          <w:p w14:paraId="75A46E60" w14:textId="681842C1" w:rsidR="00E95BD8" w:rsidRPr="00EF3F66" w:rsidRDefault="00C93001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ROBOTICS ENGINEERING</w:t>
            </w:r>
          </w:p>
        </w:tc>
      </w:tr>
      <w:tr w:rsidR="00F71A13" w:rsidRPr="00EF3F66" w14:paraId="1F8A39CC" w14:textId="77777777" w:rsidTr="00F70CAF">
        <w:tc>
          <w:tcPr>
            <w:tcW w:w="637" w:type="dxa"/>
            <w:vAlign w:val="center"/>
          </w:tcPr>
          <w:p w14:paraId="2AA6C4E0" w14:textId="4F03501C" w:rsidR="00F71A13" w:rsidRPr="002448A1" w:rsidRDefault="00AF2AA5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10.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D0A" w14:textId="0352D429" w:rsidR="00F71A13" w:rsidRPr="00FD4529" w:rsidRDefault="00BA5776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NECORDI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47667" w14:textId="12F2D126" w:rsidR="00F71A13" w:rsidRPr="00FD4529" w:rsidRDefault="00856974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LEONARDO</w:t>
            </w:r>
          </w:p>
        </w:tc>
        <w:tc>
          <w:tcPr>
            <w:tcW w:w="4253" w:type="dxa"/>
          </w:tcPr>
          <w:p w14:paraId="2FDF2B3B" w14:textId="43928423" w:rsidR="00F71A13" w:rsidRPr="00EF3F66" w:rsidRDefault="00856974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INFORMATICA</w:t>
            </w:r>
          </w:p>
        </w:tc>
      </w:tr>
      <w:tr w:rsidR="00F71A13" w:rsidRPr="00EF3F66" w14:paraId="211945E1" w14:textId="77777777" w:rsidTr="00F70CAF">
        <w:tc>
          <w:tcPr>
            <w:tcW w:w="637" w:type="dxa"/>
            <w:vAlign w:val="center"/>
          </w:tcPr>
          <w:p w14:paraId="14D805E7" w14:textId="3ED6BFE3" w:rsidR="00F71A13" w:rsidRPr="002448A1" w:rsidRDefault="00AF2AA5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11.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2AA3" w14:textId="32836084" w:rsidR="00F71A13" w:rsidRPr="00FD4529" w:rsidRDefault="00BA5776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NEGRI RAVERA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B8024" w14:textId="429C323A" w:rsidR="00F71A13" w:rsidRPr="00FD4529" w:rsidRDefault="00856974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CHRISTIAN</w:t>
            </w:r>
          </w:p>
        </w:tc>
        <w:tc>
          <w:tcPr>
            <w:tcW w:w="4253" w:type="dxa"/>
          </w:tcPr>
          <w:p w14:paraId="7DCF9F25" w14:textId="492E35D7" w:rsidR="00F71A13" w:rsidRPr="00EF3F66" w:rsidRDefault="00856974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ROBOTICS ENGINEERING</w:t>
            </w:r>
          </w:p>
        </w:tc>
      </w:tr>
      <w:tr w:rsidR="00F71A13" w:rsidRPr="00EF3F66" w14:paraId="6B5DCFD3" w14:textId="77777777" w:rsidTr="00F70CAF">
        <w:tc>
          <w:tcPr>
            <w:tcW w:w="637" w:type="dxa"/>
            <w:vAlign w:val="center"/>
          </w:tcPr>
          <w:p w14:paraId="302E1FD5" w14:textId="3D7E405B" w:rsidR="00F71A13" w:rsidRPr="002448A1" w:rsidRDefault="00AF2AA5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12.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EED0" w14:textId="75E9A391" w:rsidR="00F71A13" w:rsidRPr="00FD4529" w:rsidRDefault="00BA5776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PALOMBO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1A9DC" w14:textId="5CA1ABF1" w:rsidR="00F71A13" w:rsidRPr="00FD4529" w:rsidRDefault="00856974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MATTEO</w:t>
            </w:r>
          </w:p>
        </w:tc>
        <w:tc>
          <w:tcPr>
            <w:tcW w:w="4253" w:type="dxa"/>
          </w:tcPr>
          <w:p w14:paraId="753E1FFB" w14:textId="7AE0EF26" w:rsidR="00F71A13" w:rsidRPr="00EF3F66" w:rsidRDefault="00856974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INFORMATICA</w:t>
            </w:r>
          </w:p>
        </w:tc>
      </w:tr>
      <w:tr w:rsidR="00F71A13" w:rsidRPr="00EF3F66" w14:paraId="6A9DA146" w14:textId="77777777" w:rsidTr="00F70CAF">
        <w:tc>
          <w:tcPr>
            <w:tcW w:w="637" w:type="dxa"/>
            <w:vAlign w:val="center"/>
          </w:tcPr>
          <w:p w14:paraId="08FAC45F" w14:textId="611AFA95" w:rsidR="00F71A13" w:rsidRPr="002448A1" w:rsidRDefault="00AF2AA5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13.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2796" w14:textId="3513BCCE" w:rsidR="00F71A13" w:rsidRPr="00FD4529" w:rsidRDefault="00BA5776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PEDEMONTE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76C5F" w14:textId="6429821D" w:rsidR="00F71A13" w:rsidRPr="00FD4529" w:rsidRDefault="00844AE8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SILVIA</w:t>
            </w:r>
          </w:p>
        </w:tc>
        <w:tc>
          <w:tcPr>
            <w:tcW w:w="4253" w:type="dxa"/>
          </w:tcPr>
          <w:p w14:paraId="4F257245" w14:textId="5E6D35AE" w:rsidR="00F71A13" w:rsidRPr="00EF3F66" w:rsidRDefault="00844AE8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INGEGNERIA BIOMEDICA</w:t>
            </w:r>
          </w:p>
        </w:tc>
      </w:tr>
      <w:tr w:rsidR="00F71A13" w:rsidRPr="00EF3F66" w14:paraId="0AAAF4D6" w14:textId="77777777" w:rsidTr="00F70CAF">
        <w:tc>
          <w:tcPr>
            <w:tcW w:w="637" w:type="dxa"/>
            <w:vAlign w:val="center"/>
          </w:tcPr>
          <w:p w14:paraId="3C40DCF6" w14:textId="4B74D52F" w:rsidR="00F71A13" w:rsidRPr="002448A1" w:rsidRDefault="00AF2AA5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14.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DBD" w14:textId="42A1C66A" w:rsidR="00F71A13" w:rsidRPr="00FD4529" w:rsidRDefault="00BA5776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PERI</w:t>
            </w:r>
            <w:r w:rsidR="007E5DD4">
              <w:rPr>
                <w:rFonts w:ascii="Fira Sans" w:hAnsi="Fira Sans"/>
                <w:color w:val="000000"/>
              </w:rPr>
              <w:t xml:space="preserve"> 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5235E" w14:textId="14D51629" w:rsidR="00F71A13" w:rsidRPr="00FD4529" w:rsidRDefault="00844AE8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ANGELA EUGENIA</w:t>
            </w:r>
          </w:p>
        </w:tc>
        <w:tc>
          <w:tcPr>
            <w:tcW w:w="4253" w:type="dxa"/>
          </w:tcPr>
          <w:p w14:paraId="58BAA078" w14:textId="7EA2D4D4" w:rsidR="00F71A13" w:rsidRPr="00EF3F66" w:rsidRDefault="00844AE8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INGEGNERIA INFORMATICA</w:t>
            </w:r>
          </w:p>
        </w:tc>
      </w:tr>
      <w:tr w:rsidR="00F71A13" w:rsidRPr="00EF3F66" w14:paraId="071E9998" w14:textId="77777777" w:rsidTr="00F70CAF">
        <w:tc>
          <w:tcPr>
            <w:tcW w:w="637" w:type="dxa"/>
            <w:vAlign w:val="center"/>
          </w:tcPr>
          <w:p w14:paraId="5B7F7608" w14:textId="1897CF75" w:rsidR="00F71A13" w:rsidRPr="002448A1" w:rsidRDefault="00AF2AA5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15.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E4E7" w14:textId="4AC9991C" w:rsidR="00F71A13" w:rsidRPr="00FD4529" w:rsidRDefault="00BA5776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RAMEZANI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78C00" w14:textId="0A1AB5E1" w:rsidR="00844AE8" w:rsidRPr="00844AE8" w:rsidRDefault="00844AE8" w:rsidP="00844A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844AE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JOLFAEI SAHAR</w:t>
            </w:r>
          </w:p>
          <w:p w14:paraId="7F5D3D24" w14:textId="77777777" w:rsidR="00F71A13" w:rsidRPr="00FD4529" w:rsidRDefault="00F71A13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</w:p>
        </w:tc>
        <w:tc>
          <w:tcPr>
            <w:tcW w:w="4253" w:type="dxa"/>
          </w:tcPr>
          <w:p w14:paraId="36FF9C5E" w14:textId="05CA5847" w:rsidR="00F71A13" w:rsidRPr="00EF3F66" w:rsidRDefault="00844AE8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COMPUTER SCIENCE</w:t>
            </w:r>
          </w:p>
        </w:tc>
      </w:tr>
    </w:tbl>
    <w:p w14:paraId="59448E9A" w14:textId="7879A981" w:rsidR="002448A1" w:rsidRDefault="002448A1" w:rsidP="00F71A13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19"/>
        <w:gridCol w:w="2551"/>
        <w:gridCol w:w="4253"/>
      </w:tblGrid>
      <w:tr w:rsidR="00F71A13" w:rsidRPr="00EF3F66" w14:paraId="36E33872" w14:textId="77777777" w:rsidTr="00F70CAF">
        <w:tc>
          <w:tcPr>
            <w:tcW w:w="637" w:type="dxa"/>
            <w:vAlign w:val="center"/>
          </w:tcPr>
          <w:p w14:paraId="27A81A1F" w14:textId="55DAFB85" w:rsidR="00F71A13" w:rsidRPr="002448A1" w:rsidRDefault="00AF2AA5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16.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E808" w14:textId="5345B775" w:rsidR="00F71A13" w:rsidRPr="00FD4529" w:rsidRDefault="00BA5776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REBAGLIATI</w:t>
            </w:r>
            <w:r w:rsidR="007E5DD4">
              <w:rPr>
                <w:rFonts w:ascii="Fira Sans" w:hAnsi="Fira Sans"/>
                <w:color w:val="00000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873C4" w14:textId="08CC38D6" w:rsidR="00F71A13" w:rsidRPr="00FD4529" w:rsidRDefault="00844AE8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RICCARDO</w:t>
            </w:r>
          </w:p>
        </w:tc>
        <w:tc>
          <w:tcPr>
            <w:tcW w:w="4253" w:type="dxa"/>
          </w:tcPr>
          <w:p w14:paraId="411DFF98" w14:textId="5E4C7C5E" w:rsidR="00F71A13" w:rsidRPr="00EF3F66" w:rsidRDefault="00844AE8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DIGITAL HUMANITIES</w:t>
            </w:r>
          </w:p>
        </w:tc>
      </w:tr>
      <w:tr w:rsidR="00F71A13" w:rsidRPr="00EF3F66" w14:paraId="4F047864" w14:textId="77777777" w:rsidTr="00F70CAF">
        <w:tc>
          <w:tcPr>
            <w:tcW w:w="637" w:type="dxa"/>
            <w:vAlign w:val="center"/>
          </w:tcPr>
          <w:p w14:paraId="45F9392B" w14:textId="3DAFFA85" w:rsidR="00F71A13" w:rsidRPr="002448A1" w:rsidRDefault="00AF2AA5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17.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F29A" w14:textId="3412078C" w:rsidR="00F71A13" w:rsidRPr="00FD4529" w:rsidRDefault="00BA5776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TESTA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1B877" w14:textId="0A0BFA64" w:rsidR="00F71A13" w:rsidRPr="00FD4529" w:rsidRDefault="00844AE8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LU</w:t>
            </w:r>
            <w:r w:rsidR="0057240B">
              <w:rPr>
                <w:rFonts w:ascii="Fira Sans" w:hAnsi="Fira Sans"/>
                <w:color w:val="000000"/>
              </w:rPr>
              <w:t>CA</w:t>
            </w:r>
          </w:p>
        </w:tc>
        <w:tc>
          <w:tcPr>
            <w:tcW w:w="4253" w:type="dxa"/>
          </w:tcPr>
          <w:p w14:paraId="4E3E81C0" w14:textId="61A4BF82" w:rsidR="00F71A13" w:rsidRPr="00EF3F66" w:rsidRDefault="00844AE8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BIOINGEGNERIA</w:t>
            </w:r>
          </w:p>
        </w:tc>
      </w:tr>
      <w:tr w:rsidR="00F71A13" w:rsidRPr="00EF3F66" w14:paraId="6D8ED7DF" w14:textId="77777777" w:rsidTr="00F70CAF">
        <w:tc>
          <w:tcPr>
            <w:tcW w:w="637" w:type="dxa"/>
            <w:vAlign w:val="center"/>
          </w:tcPr>
          <w:p w14:paraId="798B85C4" w14:textId="24226D68" w:rsidR="00F71A13" w:rsidRPr="002448A1" w:rsidRDefault="00AF2AA5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18.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B08D" w14:textId="349BF35F" w:rsidR="00F71A13" w:rsidRPr="00FD4529" w:rsidRDefault="00BA5776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TISO</w:t>
            </w:r>
            <w:r w:rsidR="007E5DD4">
              <w:rPr>
                <w:rFonts w:ascii="Fira Sans" w:hAnsi="Fira Sans"/>
                <w:color w:val="00000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D1744" w14:textId="0C26CB5A" w:rsidR="00F71A13" w:rsidRPr="00FD4529" w:rsidRDefault="00844AE8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LEONARDO</w:t>
            </w:r>
          </w:p>
        </w:tc>
        <w:tc>
          <w:tcPr>
            <w:tcW w:w="4253" w:type="dxa"/>
          </w:tcPr>
          <w:p w14:paraId="04528A43" w14:textId="6099B151" w:rsidR="00F71A13" w:rsidRPr="00EF3F66" w:rsidRDefault="00844AE8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COMPUTER SCIENCE</w:t>
            </w:r>
          </w:p>
        </w:tc>
      </w:tr>
      <w:tr w:rsidR="00F71A13" w:rsidRPr="00EF3F66" w14:paraId="6DB4F169" w14:textId="77777777" w:rsidTr="00F70CAF">
        <w:tc>
          <w:tcPr>
            <w:tcW w:w="637" w:type="dxa"/>
            <w:vAlign w:val="center"/>
          </w:tcPr>
          <w:p w14:paraId="1BFC744F" w14:textId="67642349" w:rsidR="00F71A13" w:rsidRPr="002448A1" w:rsidRDefault="00AF2AA5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lastRenderedPageBreak/>
              <w:t>19.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BC90" w14:textId="346D44E6" w:rsidR="00F71A13" w:rsidRPr="00FD4529" w:rsidRDefault="00BA5776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TROVATO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CAD31" w14:textId="2B7E1C5D" w:rsidR="00F71A13" w:rsidRPr="00FD4529" w:rsidRDefault="00844AE8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GIADA</w:t>
            </w:r>
          </w:p>
        </w:tc>
        <w:tc>
          <w:tcPr>
            <w:tcW w:w="4253" w:type="dxa"/>
          </w:tcPr>
          <w:p w14:paraId="4A0CF237" w14:textId="5C4313DB" w:rsidR="00F71A13" w:rsidRPr="00EF3F66" w:rsidRDefault="00844AE8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INGEGNERIA BIOMEDICA</w:t>
            </w:r>
          </w:p>
        </w:tc>
      </w:tr>
      <w:tr w:rsidR="00F71A13" w:rsidRPr="00EF3F66" w14:paraId="70A6575D" w14:textId="77777777" w:rsidTr="00F70CAF">
        <w:tc>
          <w:tcPr>
            <w:tcW w:w="637" w:type="dxa"/>
            <w:vAlign w:val="center"/>
          </w:tcPr>
          <w:p w14:paraId="519E2EBF" w14:textId="30B6A5F7" w:rsidR="00F71A13" w:rsidRPr="002448A1" w:rsidRDefault="00AF2AA5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20.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3AEA" w14:textId="5DD4649E" w:rsidR="00F71A13" w:rsidRPr="00FD4529" w:rsidRDefault="00BA5776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TUILLIER</w:t>
            </w:r>
            <w:r w:rsidR="007E5DD4">
              <w:rPr>
                <w:rFonts w:ascii="Fira Sans" w:hAnsi="Fira Sans"/>
                <w:color w:val="00000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36A67" w14:textId="0CBBC057" w:rsidR="00844AE8" w:rsidRPr="00844AE8" w:rsidRDefault="00844AE8" w:rsidP="00844AE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844AE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LEONARDO RINALDO NATALE</w:t>
            </w:r>
          </w:p>
          <w:p w14:paraId="52050191" w14:textId="77777777" w:rsidR="00F71A13" w:rsidRPr="00FD4529" w:rsidRDefault="00F71A13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</w:p>
        </w:tc>
        <w:tc>
          <w:tcPr>
            <w:tcW w:w="4253" w:type="dxa"/>
          </w:tcPr>
          <w:p w14:paraId="2519FA5C" w14:textId="53E0AD17" w:rsidR="00F71A13" w:rsidRPr="00EF3F66" w:rsidRDefault="00844AE8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COMPUTER ENGINEERING</w:t>
            </w:r>
          </w:p>
        </w:tc>
      </w:tr>
      <w:tr w:rsidR="00F71A13" w:rsidRPr="00EF3F66" w14:paraId="4807C091" w14:textId="77777777" w:rsidTr="00F70CAF">
        <w:tc>
          <w:tcPr>
            <w:tcW w:w="637" w:type="dxa"/>
            <w:vAlign w:val="center"/>
          </w:tcPr>
          <w:p w14:paraId="3872709D" w14:textId="1B2E1DAC" w:rsidR="00F71A13" w:rsidRPr="002448A1" w:rsidRDefault="00AF2AA5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21.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0B2F" w14:textId="1BF9527C" w:rsidR="00F71A13" w:rsidRPr="00FD4529" w:rsidRDefault="00BA5776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VALENTE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4BCE0" w14:textId="29B9214B" w:rsidR="00F71A13" w:rsidRPr="00FD4529" w:rsidRDefault="00844AE8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ANDREA</w:t>
            </w:r>
          </w:p>
        </w:tc>
        <w:tc>
          <w:tcPr>
            <w:tcW w:w="4253" w:type="dxa"/>
          </w:tcPr>
          <w:p w14:paraId="3CDEBD0F" w14:textId="08EBDDC8" w:rsidR="00F71A13" w:rsidRPr="00EF3F66" w:rsidRDefault="00844AE8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INGEGNERIA BIOMEDICA</w:t>
            </w:r>
          </w:p>
        </w:tc>
      </w:tr>
    </w:tbl>
    <w:p w14:paraId="361F8AE7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73209B67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44F6B64E" w14:textId="77777777" w:rsidR="008E4573" w:rsidRDefault="008E4573" w:rsidP="00EF3F66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p w14:paraId="47BC99C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2964B0D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23CD23FA" w14:textId="11774A7B" w:rsidR="003D7FCD" w:rsidRPr="002448A1" w:rsidRDefault="003D7FCD" w:rsidP="003D7FCD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Fira Sans" w:hAnsi="Fira Sans"/>
          <w:szCs w:val="24"/>
        </w:rPr>
      </w:pPr>
      <w:r w:rsidRPr="002448A1">
        <w:rPr>
          <w:rFonts w:ascii="Fira Sans" w:hAnsi="Fira Sans"/>
          <w:szCs w:val="24"/>
        </w:rPr>
        <w:t xml:space="preserve">ELETTORATO </w:t>
      </w:r>
      <w:r>
        <w:rPr>
          <w:rFonts w:ascii="Fira Sans" w:hAnsi="Fira Sans"/>
          <w:szCs w:val="24"/>
        </w:rPr>
        <w:t>PASSIVO</w:t>
      </w:r>
      <w:r w:rsidRPr="002448A1">
        <w:rPr>
          <w:rFonts w:ascii="Fira Sans" w:hAnsi="Fira Sans"/>
          <w:szCs w:val="24"/>
        </w:rPr>
        <w:t xml:space="preserve"> - PROVVISORIO </w:t>
      </w:r>
    </w:p>
    <w:p w14:paraId="0FE9F2C2" w14:textId="77777777" w:rsidR="003D7FCD" w:rsidRPr="002448A1" w:rsidRDefault="003D7FCD" w:rsidP="003D7FCD">
      <w:pPr>
        <w:rPr>
          <w:rFonts w:ascii="Fira Sans" w:hAnsi="Fira Sans"/>
          <w:sz w:val="24"/>
          <w:szCs w:val="24"/>
          <w:lang w:val="it-IT"/>
        </w:rPr>
      </w:pPr>
    </w:p>
    <w:p w14:paraId="1D12B427" w14:textId="77777777" w:rsidR="003D7FCD" w:rsidRPr="002448A1" w:rsidRDefault="003D7FCD" w:rsidP="003D7FCD">
      <w:pPr>
        <w:pStyle w:val="Corpodeltesto2"/>
        <w:rPr>
          <w:rFonts w:ascii="Fira Sans" w:hAnsi="Fira Sans"/>
          <w:sz w:val="24"/>
          <w:szCs w:val="24"/>
          <w:lang w:val="it-IT"/>
        </w:rPr>
      </w:pPr>
    </w:p>
    <w:p w14:paraId="7195EE11" w14:textId="77777777" w:rsidR="003D7FCD" w:rsidRPr="002448A1" w:rsidRDefault="003D7FCD" w:rsidP="003D7FCD">
      <w:pPr>
        <w:rPr>
          <w:rFonts w:ascii="Fira Sans" w:hAnsi="Fira Sans"/>
          <w:sz w:val="24"/>
          <w:szCs w:val="24"/>
          <w:lang w:val="it-IT"/>
        </w:rPr>
      </w:pPr>
    </w:p>
    <w:p w14:paraId="1FDB0155" w14:textId="77777777" w:rsidR="003D7FCD" w:rsidRPr="002448A1" w:rsidRDefault="003D7FCD" w:rsidP="003D7FCD">
      <w:pPr>
        <w:rPr>
          <w:rFonts w:ascii="Fira Sans" w:hAnsi="Fira Sans"/>
          <w:sz w:val="24"/>
          <w:szCs w:val="24"/>
          <w:lang w:val="it-IT"/>
        </w:rPr>
      </w:pPr>
    </w:p>
    <w:p w14:paraId="2FCED6CC" w14:textId="77777777" w:rsidR="003D7FCD" w:rsidRPr="002448A1" w:rsidRDefault="003D7FCD" w:rsidP="003D7FCD">
      <w:pPr>
        <w:spacing w:line="40" w:lineRule="atLeast"/>
        <w:rPr>
          <w:rFonts w:ascii="Fira Sans" w:hAnsi="Fira Sans"/>
          <w:sz w:val="24"/>
          <w:szCs w:val="24"/>
          <w:lang w:val="it-I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19"/>
        <w:gridCol w:w="2551"/>
        <w:gridCol w:w="4253"/>
      </w:tblGrid>
      <w:tr w:rsidR="003D7FCD" w:rsidRPr="002448A1" w14:paraId="4FCDD489" w14:textId="77777777" w:rsidTr="00F70CAF">
        <w:tc>
          <w:tcPr>
            <w:tcW w:w="637" w:type="dxa"/>
            <w:vAlign w:val="center"/>
          </w:tcPr>
          <w:p w14:paraId="2D131D70" w14:textId="77777777" w:rsidR="003D7FCD" w:rsidRPr="002448A1" w:rsidRDefault="003D7FCD" w:rsidP="00F70CAF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</w:tc>
        <w:tc>
          <w:tcPr>
            <w:tcW w:w="2619" w:type="dxa"/>
            <w:vAlign w:val="center"/>
          </w:tcPr>
          <w:p w14:paraId="515D168C" w14:textId="77777777" w:rsidR="003D7FCD" w:rsidRPr="002448A1" w:rsidRDefault="003D7FCD" w:rsidP="00F70CAF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cognome </w:t>
            </w: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7B36CFEC" w14:textId="3AC72789" w:rsidR="003D7FCD" w:rsidRDefault="005D15BE" w:rsidP="00F70CAF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</w:t>
            </w:r>
            <w:r w:rsidR="003D7FCD"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ome</w:t>
            </w:r>
          </w:p>
        </w:tc>
        <w:tc>
          <w:tcPr>
            <w:tcW w:w="4253" w:type="dxa"/>
            <w:vAlign w:val="center"/>
          </w:tcPr>
          <w:p w14:paraId="00D3937D" w14:textId="77777777" w:rsidR="003D7FCD" w:rsidRPr="002448A1" w:rsidRDefault="003D7FCD" w:rsidP="00F70CAF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Consiglio di corso di studio</w:t>
            </w:r>
          </w:p>
        </w:tc>
      </w:tr>
      <w:tr w:rsidR="003D7FCD" w:rsidRPr="002448A1" w14:paraId="4CB2E6DD" w14:textId="77777777" w:rsidTr="00F70CAF">
        <w:tc>
          <w:tcPr>
            <w:tcW w:w="637" w:type="dxa"/>
            <w:vAlign w:val="center"/>
          </w:tcPr>
          <w:p w14:paraId="265F7978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1.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C8A" w14:textId="572A4A2E" w:rsidR="003D7FCD" w:rsidRPr="00FD4529" w:rsidRDefault="00B96D55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BERETTA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EE998" w14:textId="3E431C0D" w:rsidR="003D7FCD" w:rsidRPr="00FD4529" w:rsidRDefault="00B96D55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LUDOVICA</w:t>
            </w:r>
          </w:p>
        </w:tc>
        <w:tc>
          <w:tcPr>
            <w:tcW w:w="4253" w:type="dxa"/>
          </w:tcPr>
          <w:p w14:paraId="7F1466A6" w14:textId="7D8DEB04" w:rsidR="003D7FCD" w:rsidRPr="00EF3F66" w:rsidRDefault="00B113FE" w:rsidP="00F70CAF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INFORMATICA</w:t>
            </w:r>
          </w:p>
        </w:tc>
      </w:tr>
      <w:tr w:rsidR="003D7FCD" w:rsidRPr="002448A1" w14:paraId="12686A6C" w14:textId="77777777" w:rsidTr="00F70CAF">
        <w:tc>
          <w:tcPr>
            <w:tcW w:w="637" w:type="dxa"/>
            <w:vAlign w:val="center"/>
          </w:tcPr>
          <w:p w14:paraId="064F902B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2.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79F8" w14:textId="601397DB" w:rsidR="003D7FCD" w:rsidRPr="00FD4529" w:rsidRDefault="00B96D55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BIONDI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5E958" w14:textId="33D624BC" w:rsidR="003D7FCD" w:rsidRPr="00FD4529" w:rsidRDefault="00B96D55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TOMMASO</w:t>
            </w:r>
          </w:p>
        </w:tc>
        <w:tc>
          <w:tcPr>
            <w:tcW w:w="4253" w:type="dxa"/>
          </w:tcPr>
          <w:p w14:paraId="5CD5D565" w14:textId="04DD1D73" w:rsidR="003D7FCD" w:rsidRPr="00EF3F66" w:rsidRDefault="00B113FE" w:rsidP="00F70CAF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INFORMATICA</w:t>
            </w:r>
          </w:p>
        </w:tc>
      </w:tr>
      <w:tr w:rsidR="003D7FCD" w:rsidRPr="002448A1" w14:paraId="4BCF5FD1" w14:textId="77777777" w:rsidTr="00F70CAF">
        <w:tc>
          <w:tcPr>
            <w:tcW w:w="637" w:type="dxa"/>
            <w:vAlign w:val="center"/>
          </w:tcPr>
          <w:p w14:paraId="4AC765D5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3.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89D9" w14:textId="40FD75E5" w:rsidR="003D7FCD" w:rsidRPr="00904273" w:rsidRDefault="00BD332E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GHANBARY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73221" w14:textId="093EAC76" w:rsidR="003D7FCD" w:rsidRPr="00904273" w:rsidRDefault="00BD332E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ALI</w:t>
            </w:r>
          </w:p>
        </w:tc>
        <w:tc>
          <w:tcPr>
            <w:tcW w:w="4253" w:type="dxa"/>
          </w:tcPr>
          <w:p w14:paraId="4E3B1632" w14:textId="01C4CA60" w:rsidR="003D7FCD" w:rsidRPr="00EF3F66" w:rsidRDefault="008C10CE" w:rsidP="00F70CAF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DIGITAL HUMANITIES</w:t>
            </w:r>
          </w:p>
        </w:tc>
      </w:tr>
      <w:tr w:rsidR="003D7FCD" w:rsidRPr="002448A1" w14:paraId="11798CD4" w14:textId="77777777" w:rsidTr="00F70CAF">
        <w:tc>
          <w:tcPr>
            <w:tcW w:w="637" w:type="dxa"/>
            <w:vAlign w:val="center"/>
          </w:tcPr>
          <w:p w14:paraId="6D9BC517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4.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057" w14:textId="3FC523A3" w:rsidR="003D7FCD" w:rsidRPr="00904273" w:rsidRDefault="00BD332E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GROSSO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ABC2E" w14:textId="2C3723F3" w:rsidR="003D7FCD" w:rsidRPr="00904273" w:rsidRDefault="00BD332E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MATTEO</w:t>
            </w:r>
          </w:p>
        </w:tc>
        <w:tc>
          <w:tcPr>
            <w:tcW w:w="4253" w:type="dxa"/>
          </w:tcPr>
          <w:p w14:paraId="2D2221DB" w14:textId="2DAEA9B8" w:rsidR="003D7FCD" w:rsidRPr="00EF3F66" w:rsidRDefault="008C10CE" w:rsidP="00F70CAF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BIOINGEGNERIA</w:t>
            </w:r>
          </w:p>
        </w:tc>
      </w:tr>
      <w:tr w:rsidR="003D7FCD" w:rsidRPr="002448A1" w14:paraId="1944DFA1" w14:textId="77777777" w:rsidTr="00F70CAF">
        <w:tc>
          <w:tcPr>
            <w:tcW w:w="637" w:type="dxa"/>
            <w:vAlign w:val="center"/>
          </w:tcPr>
          <w:p w14:paraId="7F1C5251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5.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DB31" w14:textId="0AD99877" w:rsidR="003D7FCD" w:rsidRPr="00904273" w:rsidRDefault="00521984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KHALAF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7C842" w14:textId="77777777" w:rsidR="00521984" w:rsidRPr="000E0D1C" w:rsidRDefault="00521984" w:rsidP="00521984">
            <w:pPr>
              <w:jc w:val="both"/>
              <w:rPr>
                <w:rFonts w:ascii="Calibri" w:hAnsi="Calibri" w:cs="Calibri"/>
                <w:lang w:val="it-IT"/>
              </w:rPr>
            </w:pPr>
            <w:r w:rsidRPr="000E0D1C">
              <w:rPr>
                <w:rFonts w:ascii="Calibri" w:hAnsi="Calibri" w:cs="Calibri"/>
                <w:lang w:val="it-IT"/>
              </w:rPr>
              <w:t>MOHAMED EYAD SAYED ABDALLAH</w:t>
            </w:r>
          </w:p>
          <w:p w14:paraId="0F7BEB0D" w14:textId="77777777" w:rsidR="003D7FCD" w:rsidRPr="00904273" w:rsidRDefault="003D7FCD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</w:p>
        </w:tc>
        <w:tc>
          <w:tcPr>
            <w:tcW w:w="4253" w:type="dxa"/>
          </w:tcPr>
          <w:p w14:paraId="1FF51C21" w14:textId="28EA5491" w:rsidR="003D7FCD" w:rsidRPr="00EF3F66" w:rsidRDefault="008C10CE" w:rsidP="00F70CAF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ROBOTICS ENGINEERING</w:t>
            </w:r>
          </w:p>
        </w:tc>
      </w:tr>
      <w:tr w:rsidR="003D7FCD" w:rsidRPr="002448A1" w14:paraId="58B8EB2A" w14:textId="77777777" w:rsidTr="00F70CAF">
        <w:tc>
          <w:tcPr>
            <w:tcW w:w="637" w:type="dxa"/>
            <w:vAlign w:val="center"/>
          </w:tcPr>
          <w:p w14:paraId="0243DB77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6.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0BA6" w14:textId="39970B88" w:rsidR="003D7FCD" w:rsidRPr="00FD4529" w:rsidRDefault="00521984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LONGO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68140" w14:textId="26FBC2A1" w:rsidR="003D7FCD" w:rsidRPr="00FD4529" w:rsidRDefault="00521984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DEBORA</w:t>
            </w:r>
          </w:p>
        </w:tc>
        <w:tc>
          <w:tcPr>
            <w:tcW w:w="4253" w:type="dxa"/>
          </w:tcPr>
          <w:p w14:paraId="68E94996" w14:textId="2A404C39" w:rsidR="003D7FCD" w:rsidRPr="00EF3F66" w:rsidRDefault="001E595C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INFORMATICA</w:t>
            </w:r>
          </w:p>
        </w:tc>
      </w:tr>
      <w:tr w:rsidR="003D7FCD" w:rsidRPr="002448A1" w14:paraId="5BEFC86D" w14:textId="77777777" w:rsidTr="00F70CAF">
        <w:tc>
          <w:tcPr>
            <w:tcW w:w="637" w:type="dxa"/>
            <w:vAlign w:val="center"/>
          </w:tcPr>
          <w:p w14:paraId="492284C5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7.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397" w14:textId="168B8B9D" w:rsidR="003D7FCD" w:rsidRPr="00FD4529" w:rsidRDefault="00021A05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MAGNO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57285" w14:textId="61280463" w:rsidR="003D7FCD" w:rsidRPr="00FD4529" w:rsidRDefault="00021A05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FRANCESCA</w:t>
            </w:r>
          </w:p>
        </w:tc>
        <w:tc>
          <w:tcPr>
            <w:tcW w:w="4253" w:type="dxa"/>
          </w:tcPr>
          <w:p w14:paraId="655729E9" w14:textId="638B309E" w:rsidR="003D7FCD" w:rsidRPr="00EF3F66" w:rsidRDefault="001E595C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ROBOTICS ENGINEERING</w:t>
            </w:r>
          </w:p>
        </w:tc>
      </w:tr>
      <w:tr w:rsidR="003D7FCD" w:rsidRPr="002448A1" w14:paraId="75F4DD29" w14:textId="77777777" w:rsidTr="00F70CAF">
        <w:tc>
          <w:tcPr>
            <w:tcW w:w="637" w:type="dxa"/>
            <w:vAlign w:val="center"/>
          </w:tcPr>
          <w:p w14:paraId="18E8F64F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8.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0014" w14:textId="25E74F5E" w:rsidR="003D7FCD" w:rsidRPr="00FD4529" w:rsidRDefault="00021A05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NECORDI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5CEC4" w14:textId="0CF90F4C" w:rsidR="003D7FCD" w:rsidRPr="00FD4529" w:rsidRDefault="00021A05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LEONARDO</w:t>
            </w:r>
          </w:p>
        </w:tc>
        <w:tc>
          <w:tcPr>
            <w:tcW w:w="4253" w:type="dxa"/>
          </w:tcPr>
          <w:p w14:paraId="5B2A0453" w14:textId="4558B756" w:rsidR="003D7FCD" w:rsidRPr="00EF3F66" w:rsidRDefault="00F85897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INFORMATICA</w:t>
            </w:r>
          </w:p>
        </w:tc>
      </w:tr>
      <w:tr w:rsidR="003D7FCD" w:rsidRPr="002448A1" w14:paraId="19DFBAA4" w14:textId="77777777" w:rsidTr="00F70CAF">
        <w:tc>
          <w:tcPr>
            <w:tcW w:w="637" w:type="dxa"/>
            <w:vAlign w:val="center"/>
          </w:tcPr>
          <w:p w14:paraId="4DD55525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9.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51F9" w14:textId="745F4109" w:rsidR="003D7FCD" w:rsidRPr="00FD4529" w:rsidRDefault="00BA4B34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NEGRI RAVERA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575A7" w14:textId="2D1DB6AE" w:rsidR="003D7FCD" w:rsidRPr="00FD4529" w:rsidRDefault="00BA4B34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CHRISTIAN</w:t>
            </w:r>
          </w:p>
        </w:tc>
        <w:tc>
          <w:tcPr>
            <w:tcW w:w="4253" w:type="dxa"/>
          </w:tcPr>
          <w:p w14:paraId="163F6A5A" w14:textId="703C5F20" w:rsidR="003D7FCD" w:rsidRPr="00EF3F66" w:rsidRDefault="00F85897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ROBOTICS ENGINEERING</w:t>
            </w:r>
          </w:p>
        </w:tc>
      </w:tr>
      <w:tr w:rsidR="003D7FCD" w:rsidRPr="00EF3F66" w14:paraId="5357C02A" w14:textId="77777777" w:rsidTr="00F70CAF">
        <w:tc>
          <w:tcPr>
            <w:tcW w:w="637" w:type="dxa"/>
            <w:vAlign w:val="center"/>
          </w:tcPr>
          <w:p w14:paraId="3707E50B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10.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AB11" w14:textId="0B5EDEC6" w:rsidR="003D7FCD" w:rsidRPr="00FD4529" w:rsidRDefault="00BA4B34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PALOMBO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17D5E" w14:textId="0DDBA823" w:rsidR="003D7FCD" w:rsidRPr="00FD4529" w:rsidRDefault="00BA4B34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MATTEO</w:t>
            </w:r>
          </w:p>
        </w:tc>
        <w:tc>
          <w:tcPr>
            <w:tcW w:w="4253" w:type="dxa"/>
          </w:tcPr>
          <w:p w14:paraId="29238951" w14:textId="534EAE08" w:rsidR="003D7FCD" w:rsidRPr="00EF3F66" w:rsidRDefault="005E7AD1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INFORMATICA</w:t>
            </w:r>
          </w:p>
        </w:tc>
      </w:tr>
      <w:tr w:rsidR="003D7FCD" w:rsidRPr="00EF3F66" w14:paraId="5B4D6CA7" w14:textId="77777777" w:rsidTr="00F70CAF">
        <w:tc>
          <w:tcPr>
            <w:tcW w:w="637" w:type="dxa"/>
            <w:vAlign w:val="center"/>
          </w:tcPr>
          <w:p w14:paraId="6873FFFE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11.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353" w14:textId="1FABE648" w:rsidR="003D7FCD" w:rsidRPr="00FD4529" w:rsidRDefault="00815E41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PEDEMONTE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C613F" w14:textId="36395D0E" w:rsidR="003D7FCD" w:rsidRPr="00FD4529" w:rsidRDefault="00815E41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SILVIA</w:t>
            </w:r>
          </w:p>
        </w:tc>
        <w:tc>
          <w:tcPr>
            <w:tcW w:w="4253" w:type="dxa"/>
          </w:tcPr>
          <w:p w14:paraId="0B0BB5E3" w14:textId="5A8B4D80" w:rsidR="003D7FCD" w:rsidRPr="00EF3F66" w:rsidRDefault="005E7AD1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INGEGNERIA BIOMEDICA</w:t>
            </w:r>
          </w:p>
        </w:tc>
      </w:tr>
      <w:tr w:rsidR="003D7FCD" w:rsidRPr="00EF3F66" w14:paraId="4C310B77" w14:textId="77777777" w:rsidTr="00F70CAF">
        <w:tc>
          <w:tcPr>
            <w:tcW w:w="637" w:type="dxa"/>
            <w:vAlign w:val="center"/>
          </w:tcPr>
          <w:p w14:paraId="444E1C6F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12.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9908" w14:textId="7C21DA39" w:rsidR="003D7FCD" w:rsidRPr="00FD4529" w:rsidRDefault="00815E41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RAMEZANI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C7F0F" w14:textId="2EFD2F24" w:rsidR="003D7FCD" w:rsidRPr="00815E41" w:rsidRDefault="00815E41" w:rsidP="00815E4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844AE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JOLFAEI SAHAR</w:t>
            </w:r>
          </w:p>
        </w:tc>
        <w:tc>
          <w:tcPr>
            <w:tcW w:w="4253" w:type="dxa"/>
          </w:tcPr>
          <w:p w14:paraId="45D309F0" w14:textId="71FACF27" w:rsidR="003D7FCD" w:rsidRPr="00EF3F66" w:rsidRDefault="00DC2DC6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COMPUTER SCIENCE</w:t>
            </w:r>
          </w:p>
        </w:tc>
      </w:tr>
      <w:tr w:rsidR="003D7FCD" w:rsidRPr="00EF3F66" w14:paraId="454BE9F5" w14:textId="77777777" w:rsidTr="00F70CAF">
        <w:tc>
          <w:tcPr>
            <w:tcW w:w="637" w:type="dxa"/>
            <w:vAlign w:val="center"/>
          </w:tcPr>
          <w:p w14:paraId="1091A575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13.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915" w14:textId="6554CD24" w:rsidR="003D7FCD" w:rsidRPr="00FD4529" w:rsidRDefault="0057240B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TESTA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5F195" w14:textId="44D3530B" w:rsidR="003D7FCD" w:rsidRPr="00FD4529" w:rsidRDefault="0057240B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LUCA</w:t>
            </w:r>
          </w:p>
        </w:tc>
        <w:tc>
          <w:tcPr>
            <w:tcW w:w="4253" w:type="dxa"/>
          </w:tcPr>
          <w:p w14:paraId="4E91AAA2" w14:textId="11574547" w:rsidR="003D7FCD" w:rsidRPr="00EF3F66" w:rsidRDefault="00DC2DC6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BIOINGEGNERIA</w:t>
            </w:r>
          </w:p>
        </w:tc>
      </w:tr>
      <w:tr w:rsidR="003D7FCD" w:rsidRPr="00EF3F66" w14:paraId="332428CB" w14:textId="77777777" w:rsidTr="00F70CAF">
        <w:tc>
          <w:tcPr>
            <w:tcW w:w="637" w:type="dxa"/>
            <w:vAlign w:val="center"/>
          </w:tcPr>
          <w:p w14:paraId="0C5B456E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14.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63E" w14:textId="221CA8B0" w:rsidR="003D7FCD" w:rsidRPr="00FD4529" w:rsidRDefault="0057240B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TROVATO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054B9" w14:textId="0EFCEE47" w:rsidR="003D7FCD" w:rsidRPr="00FD4529" w:rsidRDefault="0057240B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GIADA</w:t>
            </w:r>
          </w:p>
        </w:tc>
        <w:tc>
          <w:tcPr>
            <w:tcW w:w="4253" w:type="dxa"/>
          </w:tcPr>
          <w:p w14:paraId="050F3300" w14:textId="15670FE6" w:rsidR="003D7FCD" w:rsidRPr="00EF3F66" w:rsidRDefault="00DC2DC6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INGEGNERIA BIOMEDICA</w:t>
            </w:r>
          </w:p>
        </w:tc>
      </w:tr>
      <w:tr w:rsidR="003D7FCD" w:rsidRPr="00EF3F66" w14:paraId="4B7E0208" w14:textId="77777777" w:rsidTr="00F70CAF">
        <w:tc>
          <w:tcPr>
            <w:tcW w:w="637" w:type="dxa"/>
            <w:vAlign w:val="center"/>
          </w:tcPr>
          <w:p w14:paraId="0D3DCA84" w14:textId="77777777" w:rsidR="003D7FCD" w:rsidRPr="002448A1" w:rsidRDefault="003D7FCD" w:rsidP="00F70CAF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15.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EA78" w14:textId="7A5EBF6E" w:rsidR="003D7FCD" w:rsidRPr="00FD4529" w:rsidRDefault="0057240B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VALENTE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5C022" w14:textId="4D588192" w:rsidR="003D7FCD" w:rsidRPr="00FD4529" w:rsidRDefault="0057240B" w:rsidP="00F70CAF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ANDREA</w:t>
            </w:r>
          </w:p>
        </w:tc>
        <w:tc>
          <w:tcPr>
            <w:tcW w:w="4253" w:type="dxa"/>
          </w:tcPr>
          <w:p w14:paraId="54689737" w14:textId="1FA48B21" w:rsidR="003D7FCD" w:rsidRPr="00EF3F66" w:rsidRDefault="00DC2DC6" w:rsidP="00F70CAF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INGEGNERIA BIOMEDICA</w:t>
            </w:r>
          </w:p>
        </w:tc>
      </w:tr>
    </w:tbl>
    <w:p w14:paraId="3C20B9B5" w14:textId="77777777" w:rsidR="003D7FCD" w:rsidRDefault="003D7FCD" w:rsidP="003D7FCD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p w14:paraId="601A858C" w14:textId="77777777" w:rsidR="004D7420" w:rsidRDefault="004D7420" w:rsidP="007E5DD4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p w14:paraId="74822F96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416884A1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61B4E722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7413EA9A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3B1BFB53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3B856FDA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0920C9BA" w14:textId="77777777" w:rsidR="004D7420" w:rsidRDefault="004D7420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49E79BA4" w14:textId="77777777" w:rsidR="008E4573" w:rsidRDefault="008E4573" w:rsidP="00E95BD8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sectPr w:rsidR="008E4573" w:rsidSect="008E4573">
      <w:headerReference w:type="default" r:id="rId8"/>
      <w:footerReference w:type="even" r:id="rId9"/>
      <w:footerReference w:type="default" r:id="rId10"/>
      <w:footnotePr>
        <w:pos w:val="sectEnd"/>
      </w:footnotePr>
      <w:endnotePr>
        <w:numFmt w:val="decimal"/>
        <w:numStart w:val="0"/>
      </w:endnotePr>
      <w:pgSz w:w="12242" w:h="15842"/>
      <w:pgMar w:top="851" w:right="1134" w:bottom="12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F04D" w14:textId="77777777" w:rsidR="006F2FA7" w:rsidRDefault="006F2FA7">
      <w:r>
        <w:separator/>
      </w:r>
    </w:p>
  </w:endnote>
  <w:endnote w:type="continuationSeparator" w:id="0">
    <w:p w14:paraId="0822E6D3" w14:textId="77777777" w:rsidR="006F2FA7" w:rsidRDefault="006F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86B1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243FC3B" w14:textId="77777777" w:rsidR="00390A6B" w:rsidRDefault="00390A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5F46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95BD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FFAC1D8" w14:textId="77777777" w:rsidR="00390A6B" w:rsidRDefault="00390A6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3A24" w14:textId="77777777" w:rsidR="006F2FA7" w:rsidRDefault="006F2FA7">
      <w:r>
        <w:separator/>
      </w:r>
    </w:p>
  </w:footnote>
  <w:footnote w:type="continuationSeparator" w:id="0">
    <w:p w14:paraId="380B13DF" w14:textId="77777777" w:rsidR="006F2FA7" w:rsidRDefault="006F2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54FD" w14:textId="77777777" w:rsidR="00390A6B" w:rsidRDefault="00390A6B">
    <w:pPr>
      <w:pStyle w:val="Intestazione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2511"/>
    <w:multiLevelType w:val="hybridMultilevel"/>
    <w:tmpl w:val="5F8CF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86B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7666066E"/>
    <w:multiLevelType w:val="singleLevel"/>
    <w:tmpl w:val="BE0C63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17091267">
    <w:abstractNumId w:val="3"/>
  </w:num>
  <w:num w:numId="2" w16cid:durableId="184711822">
    <w:abstractNumId w:val="2"/>
  </w:num>
  <w:num w:numId="3" w16cid:durableId="1626425203">
    <w:abstractNumId w:val="1"/>
  </w:num>
  <w:num w:numId="4" w16cid:durableId="195508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BF"/>
    <w:rsid w:val="00021A05"/>
    <w:rsid w:val="000E0D1C"/>
    <w:rsid w:val="00123A7C"/>
    <w:rsid w:val="001D60B0"/>
    <w:rsid w:val="001E595C"/>
    <w:rsid w:val="0023692D"/>
    <w:rsid w:val="002448A1"/>
    <w:rsid w:val="002C5F0E"/>
    <w:rsid w:val="00320629"/>
    <w:rsid w:val="00365DA4"/>
    <w:rsid w:val="00390A6B"/>
    <w:rsid w:val="003D7FCD"/>
    <w:rsid w:val="004D7420"/>
    <w:rsid w:val="00514BA7"/>
    <w:rsid w:val="005168BF"/>
    <w:rsid w:val="00521984"/>
    <w:rsid w:val="0057240B"/>
    <w:rsid w:val="005A0A6F"/>
    <w:rsid w:val="005B10F5"/>
    <w:rsid w:val="005D15BE"/>
    <w:rsid w:val="005E7AD1"/>
    <w:rsid w:val="00640544"/>
    <w:rsid w:val="006851E1"/>
    <w:rsid w:val="006B3B31"/>
    <w:rsid w:val="006B5855"/>
    <w:rsid w:val="006D7493"/>
    <w:rsid w:val="006F2FA7"/>
    <w:rsid w:val="00706A9C"/>
    <w:rsid w:val="00724FBF"/>
    <w:rsid w:val="00757F31"/>
    <w:rsid w:val="007E5DD4"/>
    <w:rsid w:val="00815E41"/>
    <w:rsid w:val="00844AE8"/>
    <w:rsid w:val="00844AFB"/>
    <w:rsid w:val="008515A8"/>
    <w:rsid w:val="00856974"/>
    <w:rsid w:val="00886683"/>
    <w:rsid w:val="008C10CE"/>
    <w:rsid w:val="008D4CE9"/>
    <w:rsid w:val="008E4573"/>
    <w:rsid w:val="008F2312"/>
    <w:rsid w:val="009104A1"/>
    <w:rsid w:val="00914016"/>
    <w:rsid w:val="00974A91"/>
    <w:rsid w:val="009C6626"/>
    <w:rsid w:val="009F5346"/>
    <w:rsid w:val="00AC1E29"/>
    <w:rsid w:val="00AF2AA5"/>
    <w:rsid w:val="00B0159C"/>
    <w:rsid w:val="00B078B6"/>
    <w:rsid w:val="00B113FE"/>
    <w:rsid w:val="00B96D55"/>
    <w:rsid w:val="00BA4B34"/>
    <w:rsid w:val="00BA5776"/>
    <w:rsid w:val="00BD332E"/>
    <w:rsid w:val="00BE60AD"/>
    <w:rsid w:val="00C1043E"/>
    <w:rsid w:val="00C93001"/>
    <w:rsid w:val="00C96630"/>
    <w:rsid w:val="00CB18EE"/>
    <w:rsid w:val="00D43106"/>
    <w:rsid w:val="00D83B8F"/>
    <w:rsid w:val="00DC2DC6"/>
    <w:rsid w:val="00DC42A9"/>
    <w:rsid w:val="00E95BD8"/>
    <w:rsid w:val="00EA6BB0"/>
    <w:rsid w:val="00EE1FFF"/>
    <w:rsid w:val="00EF3F66"/>
    <w:rsid w:val="00F37D85"/>
    <w:rsid w:val="00F71A13"/>
    <w:rsid w:val="00F80F4D"/>
    <w:rsid w:val="00F85897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001E3"/>
  <w15:chartTrackingRefBased/>
  <w15:docId w15:val="{327244DC-588C-409C-A83B-31A51458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rFonts w:ascii="Times New Roman" w:hAnsi="Times New Roman"/>
      <w:sz w:val="24"/>
      <w:lang w:val="it-IT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line="40" w:lineRule="atLeast"/>
      <w:jc w:val="center"/>
      <w:outlineLvl w:val="1"/>
    </w:pPr>
    <w:rPr>
      <w:rFonts w:ascii="Times New Roman" w:hAnsi="Times New Roman"/>
      <w:b/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Times New Roman" w:hAnsi="Times New Roman"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Times New Roman" w:hAnsi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snapToGrid w:val="0"/>
      <w:sz w:val="48"/>
    </w:rPr>
  </w:style>
  <w:style w:type="paragraph" w:styleId="Rientrocorpodeltesto">
    <w:name w:val="Body Text Indent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i/>
      <w:sz w:val="24"/>
      <w:lang w:val="it-IT"/>
    </w:rPr>
  </w:style>
  <w:style w:type="paragraph" w:customStyle="1" w:styleId="Corpodeltesto">
    <w:name w:val="Corpo del testo"/>
    <w:basedOn w:val="Normale"/>
    <w:semiHidden/>
    <w:pPr>
      <w:spacing w:line="360" w:lineRule="auto"/>
      <w:jc w:val="center"/>
    </w:pPr>
    <w:rPr>
      <w:rFonts w:ascii="Times New Roman" w:hAnsi="Times New Roman"/>
      <w:sz w:val="28"/>
      <w:lang w:val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jc w:val="both"/>
    </w:pPr>
    <w:rPr>
      <w:rFonts w:ascii="Times New Roman" w:hAnsi="Times New Roman"/>
      <w:sz w:val="2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sz w:val="24"/>
      <w:lang w:val="it-IT"/>
    </w:rPr>
  </w:style>
  <w:style w:type="paragraph" w:styleId="Corpodeltesto3">
    <w:name w:val="Body Text 3"/>
    <w:basedOn w:val="Normale"/>
    <w:semiHidden/>
    <w:pPr>
      <w:widowControl w:val="0"/>
      <w:jc w:val="both"/>
    </w:pPr>
    <w:rPr>
      <w:rFonts w:ascii="Times New Roman" w:hAnsi="Times New Roman"/>
      <w:b/>
      <w:bCs/>
      <w:sz w:val="24"/>
      <w:szCs w:val="24"/>
      <w:lang w:val="it-IT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Titolo2Carattere">
    <w:name w:val="Titolo 2 Carattere"/>
    <w:link w:val="Titolo2"/>
    <w:rsid w:val="00320629"/>
    <w:rPr>
      <w:rFonts w:ascii="Times New Roman" w:hAnsi="Times New Roman"/>
      <w:b/>
      <w:sz w:val="24"/>
    </w:rPr>
  </w:style>
  <w:style w:type="paragraph" w:customStyle="1" w:styleId="Standard">
    <w:name w:val="Standard"/>
    <w:rsid w:val="002448A1"/>
    <w:pPr>
      <w:suppressAutoHyphens/>
      <w:autoSpaceDN w:val="0"/>
    </w:pPr>
    <w:rPr>
      <w:kern w:val="3"/>
      <w:lang w:val="en-US" w:eastAsia="zh-CN"/>
    </w:rPr>
  </w:style>
  <w:style w:type="paragraph" w:styleId="Paragrafoelenco">
    <w:name w:val="List Paragraph"/>
    <w:basedOn w:val="Normale"/>
    <w:uiPriority w:val="34"/>
    <w:qFormat/>
    <w:rsid w:val="0012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234</Words>
  <Characters>1581</Characters>
  <Application>Microsoft Office Word</Application>
  <DocSecurity>0</DocSecurity>
  <Lines>197</Lines>
  <Paragraphs>181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Previtera</dc:creator>
  <cp:keywords/>
  <cp:lastModifiedBy>Barbara Fornetti</cp:lastModifiedBy>
  <cp:revision>32</cp:revision>
  <cp:lastPrinted>2013-03-14T15:44:00Z</cp:lastPrinted>
  <dcterms:created xsi:type="dcterms:W3CDTF">2026-02-24T06:55:00Z</dcterms:created>
  <dcterms:modified xsi:type="dcterms:W3CDTF">2026-04-15T09:46:00Z</dcterms:modified>
</cp:coreProperties>
</file>